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E" w:rsidRDefault="003B1A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A6E" w:rsidRDefault="003B1A6E">
      <w:pPr>
        <w:pStyle w:val="ConsPlusNormal"/>
        <w:jc w:val="both"/>
        <w:outlineLvl w:val="0"/>
      </w:pPr>
    </w:p>
    <w:p w:rsidR="003B1A6E" w:rsidRDefault="003B1A6E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3B1A6E" w:rsidRDefault="003B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</w:pPr>
      <w:r>
        <w:t>МИНИСТЕРСТВО ЗДРАВООХРАНЕНИЯ РОССИЙСКОЙ ФЕДЕРАЦИИ</w:t>
      </w:r>
    </w:p>
    <w:p w:rsidR="003B1A6E" w:rsidRDefault="003B1A6E">
      <w:pPr>
        <w:pStyle w:val="ConsPlusTitle"/>
        <w:jc w:val="center"/>
      </w:pPr>
    </w:p>
    <w:p w:rsidR="003B1A6E" w:rsidRDefault="003B1A6E">
      <w:pPr>
        <w:pStyle w:val="ConsPlusTitle"/>
        <w:jc w:val="center"/>
      </w:pPr>
      <w:r>
        <w:t>ПРИКАЗ</w:t>
      </w:r>
    </w:p>
    <w:p w:rsidR="003B1A6E" w:rsidRDefault="003B1A6E">
      <w:pPr>
        <w:pStyle w:val="ConsPlusTitle"/>
        <w:jc w:val="center"/>
      </w:pPr>
      <w:r>
        <w:t>от 28 января 2021 г. N 29н</w:t>
      </w:r>
    </w:p>
    <w:p w:rsidR="003B1A6E" w:rsidRDefault="003B1A6E">
      <w:pPr>
        <w:pStyle w:val="ConsPlusTitle"/>
        <w:jc w:val="center"/>
      </w:pPr>
    </w:p>
    <w:p w:rsidR="003B1A6E" w:rsidRDefault="003B1A6E">
      <w:pPr>
        <w:pStyle w:val="ConsPlusTitle"/>
        <w:jc w:val="center"/>
      </w:pPr>
      <w:r>
        <w:t>ОБ УТВЕРЖДЕНИИ ПОРЯДКА</w:t>
      </w:r>
    </w:p>
    <w:p w:rsidR="003B1A6E" w:rsidRDefault="003B1A6E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3B1A6E" w:rsidRDefault="003B1A6E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3B1A6E" w:rsidRDefault="003B1A6E">
      <w:pPr>
        <w:pStyle w:val="ConsPlusTitle"/>
        <w:jc w:val="center"/>
      </w:pPr>
      <w:r>
        <w:t>ЧЕТВЕРТОЙ СТАТЬИ 213 ТРУДОВОГО КОДЕКСА РОССИЙСКОЙ</w:t>
      </w:r>
    </w:p>
    <w:p w:rsidR="003B1A6E" w:rsidRDefault="003B1A6E">
      <w:pPr>
        <w:pStyle w:val="ConsPlusTitle"/>
        <w:jc w:val="center"/>
      </w:pPr>
      <w:r>
        <w:t>ФЕДЕРАЦИИ, ПЕРЕЧНЯ МЕДИЦИНСКИХ ПРОТИВОПОКАЗАНИЙ</w:t>
      </w:r>
    </w:p>
    <w:p w:rsidR="003B1A6E" w:rsidRDefault="003B1A6E">
      <w:pPr>
        <w:pStyle w:val="ConsPlusTitle"/>
        <w:jc w:val="center"/>
      </w:pPr>
      <w:r>
        <w:t>К ОСУЩЕСТВЛЕНИЮ РАБОТ С ВРЕДНЫМИ И (ИЛИ) ОПАСНЫМИ</w:t>
      </w:r>
    </w:p>
    <w:p w:rsidR="003B1A6E" w:rsidRDefault="003B1A6E">
      <w:pPr>
        <w:pStyle w:val="ConsPlusTitle"/>
        <w:jc w:val="center"/>
      </w:pPr>
      <w:r>
        <w:t>ПРОИЗВОДСТВЕННЫМИ ФАКТОРАМИ, А ТАКЖЕ РАБОТАМ,</w:t>
      </w:r>
    </w:p>
    <w:p w:rsidR="003B1A6E" w:rsidRDefault="003B1A6E">
      <w:pPr>
        <w:pStyle w:val="ConsPlusTitle"/>
        <w:jc w:val="center"/>
      </w:pPr>
      <w:r>
        <w:t>ПРИ ВЫПОЛНЕНИИ КОТОРЫХ ПРОВОДЯТСЯ ОБЯЗАТЕЛЬНЫЕ</w:t>
      </w:r>
    </w:p>
    <w:p w:rsidR="003B1A6E" w:rsidRDefault="003B1A6E">
      <w:pPr>
        <w:pStyle w:val="ConsPlusTitle"/>
        <w:jc w:val="center"/>
      </w:pPr>
      <w:r>
        <w:t>ПРЕДВАРИТЕЛЬНЫЕ И ПЕРИОДИЧЕСКИЕ МЕДИЦИНСКИЕ ОСМОТРЫ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1. Утвердить:</w:t>
      </w:r>
    </w:p>
    <w:p w:rsidR="003B1A6E" w:rsidRDefault="003B1A6E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3B1A6E" w:rsidRDefault="003B1A6E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right"/>
      </w:pPr>
      <w:r>
        <w:t>Министр</w:t>
      </w:r>
    </w:p>
    <w:p w:rsidR="003B1A6E" w:rsidRDefault="003B1A6E">
      <w:pPr>
        <w:pStyle w:val="ConsPlusNormal"/>
        <w:jc w:val="right"/>
      </w:pPr>
      <w:r>
        <w:t>М.А.МУРАШКО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right"/>
        <w:outlineLvl w:val="0"/>
      </w:pPr>
      <w:r>
        <w:t>Приложение N 1</w:t>
      </w:r>
    </w:p>
    <w:p w:rsidR="003B1A6E" w:rsidRDefault="003B1A6E">
      <w:pPr>
        <w:pStyle w:val="ConsPlusNormal"/>
        <w:jc w:val="right"/>
      </w:pPr>
      <w:r>
        <w:t>к приказу Министерства здравоохранения</w:t>
      </w:r>
    </w:p>
    <w:p w:rsidR="003B1A6E" w:rsidRDefault="003B1A6E">
      <w:pPr>
        <w:pStyle w:val="ConsPlusNormal"/>
        <w:jc w:val="right"/>
      </w:pPr>
      <w:r>
        <w:t>Российской Федерации</w:t>
      </w:r>
    </w:p>
    <w:p w:rsidR="003B1A6E" w:rsidRDefault="003B1A6E">
      <w:pPr>
        <w:pStyle w:val="ConsPlusNormal"/>
        <w:jc w:val="right"/>
      </w:pPr>
      <w:r>
        <w:lastRenderedPageBreak/>
        <w:t>от 28 января 2021 г. N 29н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</w:pPr>
      <w:bookmarkStart w:id="0" w:name="P37"/>
      <w:bookmarkEnd w:id="0"/>
      <w:r>
        <w:t>ПОРЯДОК</w:t>
      </w:r>
    </w:p>
    <w:p w:rsidR="003B1A6E" w:rsidRDefault="003B1A6E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3B1A6E" w:rsidRDefault="003B1A6E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3B1A6E" w:rsidRDefault="003B1A6E">
      <w:pPr>
        <w:pStyle w:val="ConsPlusTitle"/>
        <w:jc w:val="center"/>
      </w:pPr>
      <w:r>
        <w:t>ЧЕТВЕРТОЙ СТАТЬИ 213 ТРУДОВОГО КОДЕКСА</w:t>
      </w:r>
    </w:p>
    <w:p w:rsidR="003B1A6E" w:rsidRDefault="003B1A6E">
      <w:pPr>
        <w:pStyle w:val="ConsPlusTitle"/>
        <w:jc w:val="center"/>
      </w:pPr>
      <w:r>
        <w:t>РОССИЙСКОЙ ФЕДЕРАЦИИ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  <w:outlineLvl w:val="1"/>
      </w:pPr>
      <w:r>
        <w:t>I. Общие положения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</w:t>
      </w:r>
      <w:r>
        <w:lastRenderedPageBreak/>
        <w:t>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lastRenderedPageBreak/>
        <w:t>вредные и (или) опасные производственные факторы, виды работ, в соответствии со списком контингента;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направление;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</w:t>
      </w:r>
      <w:r>
        <w:lastRenderedPageBreak/>
        <w:t>рентгенография (рентгеноскопия) или компьютерная томография органов грудной клетки;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bookmarkStart w:id="6" w:name="P143"/>
      <w:bookmarkEnd w:id="6"/>
      <w:r>
        <w:lastRenderedPageBreak/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0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1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lastRenderedPageBreak/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</w:t>
      </w:r>
      <w:r>
        <w:lastRenderedPageBreak/>
        <w:t xml:space="preserve">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</w:t>
      </w:r>
      <w:r>
        <w:lastRenderedPageBreak/>
        <w:t>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lastRenderedPageBreak/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</w:t>
      </w:r>
      <w:r>
        <w:lastRenderedPageBreak/>
        <w:t>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</w:t>
      </w:r>
      <w:r>
        <w:lastRenderedPageBreak/>
        <w:t>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численность работников, прошедших периодический медицинский осмотр, в том числе </w:t>
      </w:r>
      <w:r>
        <w:lastRenderedPageBreak/>
        <w:t>женщин, работников в возрасте до 18 лет, работников, которым установлена стойкая степень утраты трудоспособности;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</w:t>
      </w:r>
      <w:r>
        <w:lastRenderedPageBreak/>
        <w:t>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3B1A6E" w:rsidRDefault="003B1A6E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right"/>
        <w:outlineLvl w:val="1"/>
      </w:pPr>
      <w:r>
        <w:t>Приложение</w:t>
      </w:r>
    </w:p>
    <w:p w:rsidR="003B1A6E" w:rsidRDefault="003B1A6E">
      <w:pPr>
        <w:pStyle w:val="ConsPlusNormal"/>
        <w:jc w:val="right"/>
      </w:pPr>
      <w:r>
        <w:t>к Порядку проведения обязательных</w:t>
      </w:r>
    </w:p>
    <w:p w:rsidR="003B1A6E" w:rsidRDefault="003B1A6E">
      <w:pPr>
        <w:pStyle w:val="ConsPlusNormal"/>
        <w:jc w:val="right"/>
      </w:pPr>
      <w:r>
        <w:t>предварительных и периодических</w:t>
      </w:r>
    </w:p>
    <w:p w:rsidR="003B1A6E" w:rsidRDefault="003B1A6E">
      <w:pPr>
        <w:pStyle w:val="ConsPlusNormal"/>
        <w:jc w:val="right"/>
      </w:pPr>
      <w:r>
        <w:t>медицинских осмотров работников,</w:t>
      </w:r>
    </w:p>
    <w:p w:rsidR="003B1A6E" w:rsidRDefault="003B1A6E">
      <w:pPr>
        <w:pStyle w:val="ConsPlusNormal"/>
        <w:jc w:val="right"/>
      </w:pPr>
      <w:r>
        <w:t>предусмотренных частью четвертой</w:t>
      </w:r>
    </w:p>
    <w:p w:rsidR="003B1A6E" w:rsidRDefault="003B1A6E">
      <w:pPr>
        <w:pStyle w:val="ConsPlusNormal"/>
        <w:jc w:val="right"/>
      </w:pPr>
      <w:r>
        <w:t>статьи 213 Трудового кодекса</w:t>
      </w:r>
    </w:p>
    <w:p w:rsidR="003B1A6E" w:rsidRDefault="003B1A6E">
      <w:pPr>
        <w:pStyle w:val="ConsPlusNormal"/>
        <w:jc w:val="right"/>
      </w:pPr>
      <w:r>
        <w:t>Российской Федерации,</w:t>
      </w:r>
    </w:p>
    <w:p w:rsidR="003B1A6E" w:rsidRDefault="003B1A6E">
      <w:pPr>
        <w:pStyle w:val="ConsPlusNormal"/>
        <w:jc w:val="right"/>
      </w:pPr>
      <w:r>
        <w:t>утвержденному приказом</w:t>
      </w:r>
    </w:p>
    <w:p w:rsidR="003B1A6E" w:rsidRDefault="003B1A6E">
      <w:pPr>
        <w:pStyle w:val="ConsPlusNormal"/>
        <w:jc w:val="right"/>
      </w:pPr>
      <w:r>
        <w:t>Министерства здравоохранения</w:t>
      </w:r>
    </w:p>
    <w:p w:rsidR="003B1A6E" w:rsidRDefault="003B1A6E">
      <w:pPr>
        <w:pStyle w:val="ConsPlusNormal"/>
        <w:jc w:val="right"/>
      </w:pPr>
      <w:r>
        <w:t>Российской Федерации</w:t>
      </w:r>
    </w:p>
    <w:p w:rsidR="003B1A6E" w:rsidRDefault="003B1A6E">
      <w:pPr>
        <w:pStyle w:val="ConsPlusNormal"/>
        <w:jc w:val="right"/>
      </w:pPr>
      <w:r>
        <w:t>от 28 января 2021 г. N 29н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3B1A6E" w:rsidRDefault="003B1A6E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3B1A6E" w:rsidRDefault="003B1A6E">
      <w:pPr>
        <w:pStyle w:val="ConsPlusTitle"/>
        <w:jc w:val="center"/>
      </w:pPr>
      <w:r>
        <w:t>ОСМОТРОВ РАБОТНИКОВ</w:t>
      </w:r>
    </w:p>
    <w:p w:rsidR="003B1A6E" w:rsidRDefault="003B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3B1A6E"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  <w:jc w:val="center"/>
            </w:pPr>
            <w:r>
              <w:t xml:space="preserve">Наименование вредных и (или) опасных </w:t>
            </w:r>
            <w:r>
              <w:lastRenderedPageBreak/>
              <w:t xml:space="preserve">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3B1A6E" w:rsidRDefault="003B1A6E">
            <w:pPr>
              <w:pStyle w:val="ConsPlusNormal"/>
              <w:jc w:val="center"/>
            </w:pPr>
            <w:r>
              <w:lastRenderedPageBreak/>
              <w:t>Периодично</w:t>
            </w:r>
            <w:r>
              <w:lastRenderedPageBreak/>
              <w:t>сть осмотров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  <w:jc w:val="center"/>
            </w:pPr>
            <w:r>
              <w:lastRenderedPageBreak/>
              <w:t>Участие врачей-специалистов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  <w:jc w:val="center"/>
            </w:pPr>
            <w:r>
              <w:t xml:space="preserve">Лабораторные и функциональные </w:t>
            </w:r>
            <w:r>
              <w:lastRenderedPageBreak/>
              <w:t>исследования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  <w:jc w:val="center"/>
            </w:pPr>
            <w:r>
              <w:t>5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 в крови</w:t>
            </w:r>
          </w:p>
          <w:p w:rsidR="003B1A6E" w:rsidRDefault="003B1A6E">
            <w:pPr>
              <w:pStyle w:val="ConsPlusNormal"/>
            </w:pPr>
            <w:r>
              <w:t>Визометрия,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Бромсодержащие органические соединения (в том числе бромбензол, </w:t>
            </w:r>
            <w:r>
              <w:lastRenderedPageBreak/>
              <w:t>бромгексан, бромметан)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Дибензодиоксины полихлорированные (ПХДД), дибензофураны полихлорированные, </w:t>
            </w:r>
            <w:r>
              <w:lastRenderedPageBreak/>
              <w:t>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lastRenderedPageBreak/>
              <w:t>Офтальмоскопия глазного дна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8" w:name="P483"/>
            <w:bookmarkEnd w:id="28"/>
            <w:r>
              <w:lastRenderedPageBreak/>
              <w:t>1.12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Кислоты органические: метановая (муравьиная), этановая (уксусная), бутановая (масляная), </w:t>
            </w:r>
            <w:r>
              <w:lastRenderedPageBreak/>
              <w:t>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 xml:space="preserve">Исследование уровня ретикулоцитов, тромбоцитов </w:t>
            </w:r>
            <w:r>
              <w:lastRenderedPageBreak/>
              <w:t>в крови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2" w:name="P539"/>
            <w:bookmarkEnd w:id="32"/>
            <w:r>
              <w:lastRenderedPageBreak/>
              <w:t>1.15.1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  <w:p w:rsidR="003B1A6E" w:rsidRDefault="003B1A6E">
            <w:pPr>
              <w:pStyle w:val="ConsPlusNormal"/>
            </w:pPr>
            <w:r>
              <w:t>глаза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3B1A6E" w:rsidRDefault="003B1A6E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49" w:name="P686"/>
            <w:bookmarkEnd w:id="49"/>
            <w:r>
              <w:lastRenderedPageBreak/>
              <w:t>1.29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 xml:space="preserve">, этан-1,2-диол (этиленгликоль), пропан-2-диол </w:t>
            </w:r>
            <w:r>
              <w:lastRenderedPageBreak/>
              <w:t>(пропиленгликоль)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Углеводороды </w:t>
            </w:r>
            <w:r>
              <w:lastRenderedPageBreak/>
              <w:t>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lastRenderedPageBreak/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1" w:name="P795"/>
            <w:bookmarkEnd w:id="61"/>
            <w:r>
              <w:lastRenderedPageBreak/>
              <w:t>1.36.1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Определение уровня метгемоглобина в крови</w:t>
            </w:r>
          </w:p>
          <w:p w:rsidR="003B1A6E" w:rsidRDefault="003B1A6E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r>
              <w:lastRenderedPageBreak/>
              <w:t>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3B1A6E" w:rsidRDefault="003B1A6E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</w:t>
            </w:r>
          </w:p>
          <w:p w:rsidR="003B1A6E" w:rsidRDefault="003B1A6E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Определение уровня метгемоглобина в крови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</w:t>
            </w:r>
            <w:r>
              <w:lastRenderedPageBreak/>
              <w:t>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Ртутьорганические (в том числе этилмеркурхлорид </w:t>
            </w:r>
            <w:r>
              <w:lastRenderedPageBreak/>
              <w:t>диметилртуть)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</w:t>
            </w:r>
            <w:r>
              <w:lastRenderedPageBreak/>
              <w:t>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top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УЗИ органов брюшной полости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Периметрия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3B1A6E" w:rsidRDefault="003B1A6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3B1A6E" w:rsidRDefault="003B1A6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3B1A6E" w:rsidRDefault="003B1A6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3B1A6E" w:rsidRDefault="003B1A6E">
            <w:pPr>
              <w:pStyle w:val="ConsPlusNormal"/>
              <w:jc w:val="both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глаза,</w:t>
            </w:r>
          </w:p>
          <w:p w:rsidR="003B1A6E" w:rsidRDefault="003B1A6E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3B1A6E" w:rsidRDefault="003B1A6E">
            <w:pPr>
              <w:pStyle w:val="ConsPlusNormal"/>
            </w:pPr>
            <w:r>
              <w:t>ВИЧ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</w:t>
            </w:r>
            <w:r>
              <w:lastRenderedPageBreak/>
              <w:t>перечисленных агентов:</w:t>
            </w:r>
          </w:p>
        </w:tc>
        <w:tc>
          <w:tcPr>
            <w:tcW w:w="5329" w:type="dxa"/>
            <w:gridSpan w:val="3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3B1A6E" w:rsidRDefault="003B1A6E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3B1A6E" w:rsidRDefault="003B1A6E">
            <w:pPr>
              <w:pStyle w:val="ConsPlusNormal"/>
            </w:pPr>
            <w:r>
              <w:t>ВИЧ</w:t>
            </w:r>
          </w:p>
          <w:p w:rsidR="003B1A6E" w:rsidRDefault="003B1A6E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</w:t>
            </w:r>
          </w:p>
          <w:p w:rsidR="003B1A6E" w:rsidRDefault="003B1A6E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</w:t>
            </w:r>
            <w:r>
              <w:lastRenderedPageBreak/>
              <w:t>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 xml:space="preserve">), смешанные </w:t>
            </w:r>
            <w:r>
              <w:lastRenderedPageBreak/>
              <w:t>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3B1A6E" w:rsidRDefault="003B1A6E">
            <w:pPr>
              <w:pStyle w:val="ConsPlusNormal"/>
            </w:pPr>
            <w:r>
              <w:t>Психофизиологическое исследование</w:t>
            </w:r>
          </w:p>
          <w:p w:rsidR="003B1A6E" w:rsidRDefault="003B1A6E">
            <w:pPr>
              <w:pStyle w:val="ConsPlusNormal"/>
            </w:pPr>
            <w:r>
              <w:t>Рефрактометрия (или скиаскопия)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Офтальмоскопия глазного дна</w:t>
            </w:r>
          </w:p>
          <w:p w:rsidR="003B1A6E" w:rsidRDefault="003B1A6E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Офтальмоскопия глазного дна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Паллестезиметрия</w:t>
            </w:r>
          </w:p>
          <w:p w:rsidR="003B1A6E" w:rsidRDefault="003B1A6E">
            <w:pPr>
              <w:pStyle w:val="ConsPlusNormal"/>
            </w:pPr>
            <w:r>
              <w:t>Рефрактометрия (или скиаскопия)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lastRenderedPageBreak/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4" w:name="P1438"/>
            <w:bookmarkEnd w:id="124"/>
            <w:r>
              <w:lastRenderedPageBreak/>
              <w:t>4.3.2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lastRenderedPageBreak/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Исследование функции</w:t>
            </w:r>
          </w:p>
          <w:p w:rsidR="003B1A6E" w:rsidRDefault="003B1A6E">
            <w:pPr>
              <w:pStyle w:val="ConsPlusNormal"/>
            </w:pPr>
            <w:r>
              <w:t>вестибулярного аппарата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3B1A6E" w:rsidRDefault="003B1A6E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Рефрактометрия (или скиаскопия)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Определение бинокулярного зрения</w:t>
            </w:r>
          </w:p>
          <w:p w:rsidR="003B1A6E" w:rsidRDefault="003B1A6E">
            <w:pPr>
              <w:pStyle w:val="ConsPlusNormal"/>
            </w:pPr>
            <w:r>
              <w:t>Исследование аккомодации</w:t>
            </w:r>
          </w:p>
          <w:p w:rsidR="003B1A6E" w:rsidRDefault="003B1A6E">
            <w:pPr>
              <w:pStyle w:val="ConsPlusNormal"/>
            </w:pPr>
            <w:r>
              <w:t>Рефрактометрия</w:t>
            </w:r>
          </w:p>
          <w:p w:rsidR="003B1A6E" w:rsidRDefault="003B1A6E">
            <w:pPr>
              <w:pStyle w:val="ConsPlusNormal"/>
            </w:pPr>
            <w:r>
              <w:t>Исследование цветоощущения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Непрямая ларингоскопия</w:t>
            </w:r>
          </w:p>
        </w:tc>
      </w:tr>
      <w:tr w:rsidR="003B1A6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071" w:type="dxa"/>
            <w:gridSpan w:val="5"/>
          </w:tcPr>
          <w:p w:rsidR="003B1A6E" w:rsidRDefault="003B1A6E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3B1A6E" w:rsidRDefault="003B1A6E"/>
        </w:tc>
        <w:tc>
          <w:tcPr>
            <w:tcW w:w="1644" w:type="dxa"/>
            <w:vMerge/>
          </w:tcPr>
          <w:p w:rsidR="003B1A6E" w:rsidRDefault="003B1A6E"/>
        </w:tc>
        <w:tc>
          <w:tcPr>
            <w:tcW w:w="2891" w:type="dxa"/>
            <w:vMerge/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Работы, связанные с техническим обслуживанием </w:t>
            </w:r>
            <w:r>
              <w:lastRenderedPageBreak/>
              <w:t>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аудиометрия,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1" w:name="P1579"/>
            <w:bookmarkEnd w:id="141"/>
            <w:r>
              <w:lastRenderedPageBreak/>
              <w:t>10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Измерение внутриглазного давления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УЗИ органов брюшной полости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Эзофагогастродуоденоскопия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</w:t>
            </w:r>
            <w:r>
              <w:lastRenderedPageBreak/>
              <w:t>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vMerge/>
            <w:tcBorders>
              <w:bottom w:val="nil"/>
            </w:tcBorders>
          </w:tcPr>
          <w:p w:rsidR="003B1A6E" w:rsidRDefault="003B1A6E"/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5" w:name="P1611"/>
            <w:bookmarkEnd w:id="145"/>
            <w:r>
              <w:t>11.4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3B1A6E" w:rsidRDefault="003B1A6E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3B1A6E" w:rsidRDefault="003B1A6E">
            <w:pPr>
              <w:pStyle w:val="ConsPlusNormal"/>
            </w:pPr>
            <w:r>
              <w:t>б) воды при температуре более 115 °C;</w:t>
            </w:r>
          </w:p>
          <w:p w:rsidR="003B1A6E" w:rsidRDefault="003B1A6E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Исследование функции</w:t>
            </w:r>
          </w:p>
          <w:p w:rsidR="003B1A6E" w:rsidRDefault="003B1A6E">
            <w:pPr>
              <w:pStyle w:val="ConsPlusNormal"/>
            </w:pPr>
            <w:r>
              <w:t>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</w:t>
            </w:r>
          </w:p>
          <w:p w:rsidR="003B1A6E" w:rsidRDefault="003B1A6E">
            <w:pPr>
              <w:pStyle w:val="ConsPlusNormal"/>
            </w:pPr>
            <w:r>
              <w:t>аудиометрия Визометрия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аудиометрия,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Врач-стоматолог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Категории "A", "B", "BE", трактора и другие самоходные машины, мини-трактора, мотоблоки, </w:t>
            </w:r>
            <w:r>
              <w:lastRenderedPageBreak/>
              <w:t>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Периметрия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  <w:p w:rsidR="003B1A6E" w:rsidRDefault="003B1A6E">
            <w:pPr>
              <w:pStyle w:val="ConsPlusNormal"/>
            </w:pPr>
            <w:r>
              <w:lastRenderedPageBreak/>
              <w:t>Исследование цветоощущения по полихроматическим таблицам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lastRenderedPageBreak/>
              <w:t>18.2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Периметрия</w:t>
            </w:r>
          </w:p>
          <w:p w:rsidR="003B1A6E" w:rsidRDefault="003B1A6E">
            <w:pPr>
              <w:pStyle w:val="ConsPlusNormal"/>
            </w:pPr>
            <w:r>
              <w:t>Визометрия</w:t>
            </w:r>
          </w:p>
          <w:p w:rsidR="003B1A6E" w:rsidRDefault="003B1A6E">
            <w:pPr>
              <w:pStyle w:val="ConsPlusNormal"/>
            </w:pPr>
            <w:r>
              <w:t>Тонометрия</w:t>
            </w:r>
          </w:p>
          <w:p w:rsidR="003B1A6E" w:rsidRDefault="003B1A6E">
            <w:pPr>
              <w:pStyle w:val="ConsPlusNormal"/>
            </w:pPr>
            <w:r>
              <w:t>Биомикроскопия</w:t>
            </w:r>
          </w:p>
          <w:p w:rsidR="003B1A6E" w:rsidRDefault="003B1A6E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Электроэнцефалография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96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 по водолазной медицине,</w:t>
            </w:r>
          </w:p>
          <w:p w:rsidR="003B1A6E" w:rsidRDefault="003B1A6E">
            <w:pPr>
              <w:pStyle w:val="ConsPlusNormal"/>
            </w:pPr>
            <w:r>
              <w:t>Врач-оториноларинголог,</w:t>
            </w:r>
          </w:p>
          <w:p w:rsidR="003B1A6E" w:rsidRDefault="003B1A6E">
            <w:pPr>
              <w:pStyle w:val="ConsPlusNormal"/>
            </w:pPr>
            <w:r>
              <w:t>Врач-офтальмолог,</w:t>
            </w:r>
          </w:p>
          <w:p w:rsidR="003B1A6E" w:rsidRDefault="003B1A6E">
            <w:pPr>
              <w:pStyle w:val="ConsPlusNormal"/>
            </w:pPr>
            <w:r>
              <w:t>Врач-хирург,</w:t>
            </w:r>
          </w:p>
          <w:p w:rsidR="003B1A6E" w:rsidRDefault="003B1A6E">
            <w:pPr>
              <w:pStyle w:val="ConsPlusNormal"/>
            </w:pPr>
            <w:r>
              <w:t>Врач-дерматовенеролог,</w:t>
            </w:r>
          </w:p>
          <w:p w:rsidR="003B1A6E" w:rsidRDefault="003B1A6E">
            <w:pPr>
              <w:pStyle w:val="ConsPlusNormal"/>
            </w:pPr>
            <w:r>
              <w:t>Врач-стоматолог,</w:t>
            </w:r>
          </w:p>
          <w:p w:rsidR="003B1A6E" w:rsidRDefault="003B1A6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778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3B1A6E" w:rsidRDefault="003B1A6E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3B1A6E" w:rsidRDefault="003B1A6E">
            <w:pPr>
              <w:pStyle w:val="ConsPlusNormal"/>
            </w:pPr>
            <w:r>
              <w:t>Офтальмоскопия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3B1A6E" w:rsidRDefault="003B1A6E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3B1A6E" w:rsidRDefault="003B1A6E">
            <w:pPr>
              <w:pStyle w:val="ConsPlusNormal"/>
            </w:pPr>
            <w:r>
              <w:t xml:space="preserve">Велоэргометрия (до достижения возраста 40 лет один раз в два года, далее - </w:t>
            </w:r>
            <w:r>
              <w:lastRenderedPageBreak/>
              <w:t>ежегодно)</w:t>
            </w:r>
          </w:p>
          <w:p w:rsidR="003B1A6E" w:rsidRDefault="003B1A6E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3B1A6E" w:rsidRDefault="003B1A6E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3B1A6E" w:rsidRDefault="003B1A6E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3B1A6E" w:rsidRDefault="003B1A6E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3B1A6E" w:rsidRDefault="003B1A6E">
            <w:pPr>
              <w:pStyle w:val="ConsPlusNormal"/>
            </w:pPr>
            <w:r>
              <w:lastRenderedPageBreak/>
              <w:t>смесей) &lt;3&gt;.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 по водолазной медицине,</w:t>
            </w:r>
          </w:p>
          <w:p w:rsidR="003B1A6E" w:rsidRDefault="003B1A6E">
            <w:pPr>
              <w:pStyle w:val="ConsPlusNormal"/>
            </w:pPr>
            <w:r>
              <w:t>Врач-оториноларинголог,</w:t>
            </w:r>
          </w:p>
          <w:p w:rsidR="003B1A6E" w:rsidRDefault="003B1A6E">
            <w:pPr>
              <w:pStyle w:val="ConsPlusNormal"/>
            </w:pPr>
            <w:r>
              <w:t>Врач-офтальмолог,</w:t>
            </w:r>
          </w:p>
          <w:p w:rsidR="003B1A6E" w:rsidRDefault="003B1A6E">
            <w:pPr>
              <w:pStyle w:val="ConsPlusNormal"/>
            </w:pPr>
            <w:r>
              <w:t>Врач-хирург,</w:t>
            </w:r>
          </w:p>
          <w:p w:rsidR="003B1A6E" w:rsidRDefault="003B1A6E">
            <w:pPr>
              <w:pStyle w:val="ConsPlusNormal"/>
            </w:pPr>
            <w:r>
              <w:t>Врач-дерматовенеролог,</w:t>
            </w:r>
          </w:p>
          <w:p w:rsidR="003B1A6E" w:rsidRDefault="003B1A6E">
            <w:pPr>
              <w:pStyle w:val="ConsPlusNormal"/>
            </w:pPr>
            <w:r>
              <w:t>Врач-стоматолог,</w:t>
            </w:r>
          </w:p>
          <w:p w:rsidR="003B1A6E" w:rsidRDefault="003B1A6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3B1A6E" w:rsidRDefault="003B1A6E">
            <w:pPr>
              <w:pStyle w:val="ConsPlusNormal"/>
            </w:pPr>
            <w:r>
              <w:t>Дополнительно:</w:t>
            </w:r>
          </w:p>
          <w:p w:rsidR="003B1A6E" w:rsidRDefault="003B1A6E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3B1A6E" w:rsidRDefault="003B1A6E">
            <w:pPr>
              <w:pStyle w:val="ConsPlusNormal"/>
            </w:pPr>
            <w:r>
              <w:t>Биомикроскопия глаза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Велоэргометрия</w:t>
            </w:r>
          </w:p>
          <w:p w:rsidR="003B1A6E" w:rsidRDefault="003B1A6E">
            <w:pPr>
              <w:pStyle w:val="ConsPlusNormal"/>
            </w:pPr>
            <w:r>
              <w:t>Эхокардиография</w:t>
            </w:r>
          </w:p>
          <w:p w:rsidR="003B1A6E" w:rsidRDefault="003B1A6E">
            <w:pPr>
              <w:pStyle w:val="ConsPlusNormal"/>
            </w:pPr>
            <w:r>
              <w:t>Электроэнцефалография</w:t>
            </w:r>
          </w:p>
          <w:p w:rsidR="003B1A6E" w:rsidRDefault="003B1A6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3B1A6E" w:rsidRDefault="003B1A6E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3B1A6E" w:rsidRDefault="003B1A6E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 по водолазной медицине,</w:t>
            </w:r>
          </w:p>
          <w:p w:rsidR="003B1A6E" w:rsidRDefault="003B1A6E">
            <w:pPr>
              <w:pStyle w:val="ConsPlusNormal"/>
            </w:pPr>
            <w:r>
              <w:t>Врач-оториноларинголог,</w:t>
            </w:r>
          </w:p>
          <w:p w:rsidR="003B1A6E" w:rsidRDefault="003B1A6E">
            <w:pPr>
              <w:pStyle w:val="ConsPlusNormal"/>
            </w:pPr>
            <w:r>
              <w:t>Врач-офтальмолог,</w:t>
            </w:r>
          </w:p>
          <w:p w:rsidR="003B1A6E" w:rsidRDefault="003B1A6E">
            <w:pPr>
              <w:pStyle w:val="ConsPlusNormal"/>
            </w:pPr>
            <w:r>
              <w:t>Врач-хирург,</w:t>
            </w:r>
          </w:p>
          <w:p w:rsidR="003B1A6E" w:rsidRDefault="003B1A6E">
            <w:pPr>
              <w:pStyle w:val="ConsPlusNormal"/>
            </w:pPr>
            <w:r>
              <w:t>Врач-дерматовенеролог,</w:t>
            </w:r>
          </w:p>
          <w:p w:rsidR="003B1A6E" w:rsidRDefault="003B1A6E">
            <w:pPr>
              <w:pStyle w:val="ConsPlusNormal"/>
            </w:pPr>
            <w:r>
              <w:t>Врач-стоматолог,</w:t>
            </w:r>
          </w:p>
          <w:p w:rsidR="003B1A6E" w:rsidRDefault="003B1A6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3B1A6E" w:rsidRDefault="003B1A6E">
            <w:pPr>
              <w:pStyle w:val="ConsPlusNormal"/>
            </w:pPr>
            <w:r>
              <w:t>Дополнительно:</w:t>
            </w:r>
          </w:p>
          <w:p w:rsidR="003B1A6E" w:rsidRDefault="003B1A6E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 по водолазной медицине,</w:t>
            </w:r>
          </w:p>
          <w:p w:rsidR="003B1A6E" w:rsidRDefault="003B1A6E">
            <w:pPr>
              <w:pStyle w:val="ConsPlusNormal"/>
            </w:pPr>
            <w:r>
              <w:t>Врач-оториноларинголог,</w:t>
            </w:r>
          </w:p>
          <w:p w:rsidR="003B1A6E" w:rsidRDefault="003B1A6E">
            <w:pPr>
              <w:pStyle w:val="ConsPlusNormal"/>
            </w:pPr>
            <w:r>
              <w:t>Врач-офтальмолог,</w:t>
            </w:r>
          </w:p>
          <w:p w:rsidR="003B1A6E" w:rsidRDefault="003B1A6E">
            <w:pPr>
              <w:pStyle w:val="ConsPlusNormal"/>
            </w:pPr>
            <w:r>
              <w:t>Врач-хирург,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Врач-дерматовенеролог,</w:t>
            </w:r>
          </w:p>
          <w:p w:rsidR="003B1A6E" w:rsidRDefault="003B1A6E">
            <w:pPr>
              <w:pStyle w:val="ConsPlusNormal"/>
            </w:pPr>
            <w:r>
              <w:t>Врач-стоматолог,</w:t>
            </w:r>
          </w:p>
          <w:p w:rsidR="003B1A6E" w:rsidRDefault="003B1A6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3B1A6E" w:rsidRDefault="003B1A6E">
            <w:pPr>
              <w:pStyle w:val="ConsPlusNormal"/>
            </w:pPr>
            <w:r>
              <w:t xml:space="preserve">Определение в крови HBsAg,a-HBCOR, иммуноглобулин M, A-HCV, иммуноглобулин G, ВИЧ (при согласии работника) при предварительном </w:t>
            </w:r>
            <w:r>
              <w:lastRenderedPageBreak/>
              <w:t>медицинском осмотре, в дальнейшем по медицинским показаниям.</w:t>
            </w:r>
          </w:p>
          <w:p w:rsidR="003B1A6E" w:rsidRDefault="003B1A6E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3B1A6E" w:rsidRDefault="003B1A6E">
            <w:pPr>
              <w:pStyle w:val="ConsPlusNormal"/>
            </w:pPr>
            <w:r>
              <w:t>Офтальмоскопия</w:t>
            </w:r>
          </w:p>
          <w:p w:rsidR="003B1A6E" w:rsidRDefault="003B1A6E">
            <w:pPr>
              <w:pStyle w:val="ConsPlusNormal"/>
            </w:pPr>
            <w:r>
              <w:t>Биомикроскопия глаз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3B1A6E" w:rsidRDefault="003B1A6E">
            <w:pPr>
              <w:pStyle w:val="ConsPlusNormal"/>
            </w:pPr>
            <w:r>
              <w:t>Тональная пороговая аудиометрия</w:t>
            </w:r>
          </w:p>
          <w:p w:rsidR="003B1A6E" w:rsidRDefault="003B1A6E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3B1A6E" w:rsidRDefault="003B1A6E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3B1A6E">
        <w:tc>
          <w:tcPr>
            <w:tcW w:w="96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t>Врач по водолазной медицине,</w:t>
            </w:r>
          </w:p>
          <w:p w:rsidR="003B1A6E" w:rsidRDefault="003B1A6E">
            <w:pPr>
              <w:pStyle w:val="ConsPlusNormal"/>
            </w:pPr>
            <w:r>
              <w:t>Врач-оториноларинголог,</w:t>
            </w:r>
          </w:p>
          <w:p w:rsidR="003B1A6E" w:rsidRDefault="003B1A6E">
            <w:pPr>
              <w:pStyle w:val="ConsPlusNormal"/>
            </w:pPr>
            <w:r>
              <w:t>Врач-офтальмолог,</w:t>
            </w:r>
          </w:p>
          <w:p w:rsidR="003B1A6E" w:rsidRDefault="003B1A6E">
            <w:pPr>
              <w:pStyle w:val="ConsPlusNormal"/>
            </w:pPr>
            <w:r>
              <w:t>Врач-хирург,</w:t>
            </w:r>
          </w:p>
          <w:p w:rsidR="003B1A6E" w:rsidRDefault="003B1A6E">
            <w:pPr>
              <w:pStyle w:val="ConsPlusNormal"/>
            </w:pPr>
            <w:r>
              <w:t>Врач-дерматовенеро</w:t>
            </w:r>
            <w:r>
              <w:lastRenderedPageBreak/>
              <w:t>лог,</w:t>
            </w:r>
          </w:p>
          <w:p w:rsidR="003B1A6E" w:rsidRDefault="003B1A6E">
            <w:pPr>
              <w:pStyle w:val="ConsPlusNormal"/>
            </w:pPr>
            <w:r>
              <w:t>Врач-стоматолог,</w:t>
            </w:r>
          </w:p>
          <w:p w:rsidR="003B1A6E" w:rsidRDefault="003B1A6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3B1A6E" w:rsidRDefault="003B1A6E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778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79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1644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2891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3B1A6E" w:rsidRDefault="003B1A6E">
            <w:pPr>
              <w:pStyle w:val="ConsPlusNormal"/>
            </w:pPr>
            <w:r>
              <w:lastRenderedPageBreak/>
              <w:t>Офтальмоскопия</w:t>
            </w:r>
          </w:p>
          <w:p w:rsidR="003B1A6E" w:rsidRDefault="003B1A6E">
            <w:pPr>
              <w:pStyle w:val="ConsPlusNormal"/>
            </w:pPr>
            <w:r>
              <w:t>Спирометрия</w:t>
            </w:r>
          </w:p>
          <w:p w:rsidR="003B1A6E" w:rsidRDefault="003B1A6E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3B1A6E" w:rsidRDefault="003B1A6E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3B1A6E" w:rsidRDefault="003B1A6E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3B1A6E" w:rsidRDefault="003B1A6E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3B1A6E" w:rsidRDefault="003B1A6E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3B1A6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</w:t>
            </w:r>
            <w:r>
              <w:lastRenderedPageBreak/>
              <w:t xml:space="preserve">прохождении медицинских осмотров (освидетельствований) не установлены </w:t>
            </w:r>
            <w:hyperlink r:id="rId29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Врач-офтальмолог</w:t>
            </w:r>
          </w:p>
          <w:p w:rsidR="003B1A6E" w:rsidRDefault="003B1A6E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lastRenderedPageBreak/>
              <w:t>Острота зрения</w:t>
            </w:r>
          </w:p>
          <w:p w:rsidR="003B1A6E" w:rsidRDefault="003B1A6E">
            <w:pPr>
              <w:pStyle w:val="ConsPlusNormal"/>
            </w:pPr>
            <w:r>
              <w:t>Поля зрения</w:t>
            </w:r>
          </w:p>
          <w:p w:rsidR="003B1A6E" w:rsidRDefault="003B1A6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3B1A6E" w:rsidRDefault="003B1A6E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60" w:name="P1863"/>
            <w:bookmarkEnd w:id="160"/>
            <w:r>
              <w:lastRenderedPageBreak/>
              <w:t>23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крови на сифилис</w:t>
            </w:r>
          </w:p>
          <w:p w:rsidR="003B1A6E" w:rsidRDefault="003B1A6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B1A6E" w:rsidRDefault="003B1A6E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3B1A6E" w:rsidRDefault="003B1A6E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крови на сифилис</w:t>
            </w:r>
          </w:p>
          <w:p w:rsidR="003B1A6E" w:rsidRDefault="003B1A6E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крови на сифилис</w:t>
            </w:r>
          </w:p>
          <w:p w:rsidR="003B1A6E" w:rsidRDefault="003B1A6E">
            <w:pPr>
              <w:pStyle w:val="ConsPlusNormal"/>
            </w:pPr>
            <w:r>
              <w:t>Мазки на гонорею при поступлении на работу</w:t>
            </w:r>
          </w:p>
          <w:p w:rsidR="003B1A6E" w:rsidRDefault="003B1A6E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r>
              <w:lastRenderedPageBreak/>
              <w:t>эпидпоказаниям</w:t>
            </w:r>
          </w:p>
          <w:p w:rsidR="003B1A6E" w:rsidRDefault="003B1A6E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крови на сифилис</w:t>
            </w:r>
          </w:p>
          <w:p w:rsidR="003B1A6E" w:rsidRDefault="003B1A6E">
            <w:pPr>
              <w:pStyle w:val="ConsPlusNormal"/>
            </w:pPr>
            <w:r>
              <w:t>Мазки на гонорею при поступлении на работу</w:t>
            </w:r>
          </w:p>
          <w:p w:rsidR="003B1A6E" w:rsidRDefault="003B1A6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3B1A6E">
        <w:tc>
          <w:tcPr>
            <w:tcW w:w="964" w:type="dxa"/>
          </w:tcPr>
          <w:p w:rsidR="003B1A6E" w:rsidRDefault="003B1A6E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3B1A6E" w:rsidRDefault="003B1A6E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3B1A6E" w:rsidRDefault="003B1A6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3B1A6E" w:rsidRDefault="003B1A6E">
            <w:pPr>
              <w:pStyle w:val="ConsPlusNormal"/>
            </w:pPr>
            <w:r>
              <w:t>Врач-оториноларинголог</w:t>
            </w:r>
          </w:p>
          <w:p w:rsidR="003B1A6E" w:rsidRDefault="003B1A6E">
            <w:pPr>
              <w:pStyle w:val="ConsPlusNormal"/>
            </w:pPr>
            <w:r>
              <w:t>Врач-дерматовенеролог</w:t>
            </w:r>
          </w:p>
          <w:p w:rsidR="003B1A6E" w:rsidRDefault="003B1A6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3B1A6E" w:rsidRDefault="003B1A6E">
            <w:pPr>
              <w:pStyle w:val="ConsPlusNormal"/>
            </w:pPr>
            <w:r>
              <w:t>Исследование крови на сифилис</w:t>
            </w:r>
          </w:p>
          <w:p w:rsidR="003B1A6E" w:rsidRDefault="003B1A6E">
            <w:pPr>
              <w:pStyle w:val="ConsPlusNormal"/>
            </w:pPr>
            <w:r>
              <w:t>Мазки на гонорею при поступлении на работу</w:t>
            </w:r>
          </w:p>
          <w:p w:rsidR="003B1A6E" w:rsidRDefault="003B1A6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B1A6E" w:rsidRDefault="003B1A6E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right"/>
        <w:outlineLvl w:val="0"/>
      </w:pPr>
      <w:r>
        <w:lastRenderedPageBreak/>
        <w:t>Приложение N 2</w:t>
      </w:r>
    </w:p>
    <w:p w:rsidR="003B1A6E" w:rsidRDefault="003B1A6E">
      <w:pPr>
        <w:pStyle w:val="ConsPlusNormal"/>
        <w:jc w:val="right"/>
      </w:pPr>
      <w:r>
        <w:t>к приказу Министерства здравоохранения</w:t>
      </w:r>
    </w:p>
    <w:p w:rsidR="003B1A6E" w:rsidRDefault="003B1A6E">
      <w:pPr>
        <w:pStyle w:val="ConsPlusNormal"/>
        <w:jc w:val="right"/>
      </w:pPr>
      <w:r>
        <w:t>Российской Федерации</w:t>
      </w:r>
    </w:p>
    <w:p w:rsidR="003B1A6E" w:rsidRDefault="003B1A6E">
      <w:pPr>
        <w:pStyle w:val="ConsPlusNormal"/>
        <w:jc w:val="right"/>
      </w:pPr>
      <w:r>
        <w:t>от 28 января 2021 г. N 29н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3B1A6E" w:rsidRDefault="003B1A6E">
      <w:pPr>
        <w:pStyle w:val="ConsPlusTitle"/>
        <w:jc w:val="center"/>
      </w:pPr>
      <w:r>
        <w:t>МЕДИЦИНСКИХ ПРОТИВОПОКАЗАНИЙ К РАБОТАМ С ВРЕДНЫМИ</w:t>
      </w:r>
    </w:p>
    <w:p w:rsidR="003B1A6E" w:rsidRDefault="003B1A6E">
      <w:pPr>
        <w:pStyle w:val="ConsPlusTitle"/>
        <w:jc w:val="center"/>
      </w:pPr>
      <w:r>
        <w:t>И (ИЛИ) ОПАСНЫМИ ПРОИЗВОДСТВЕННЫМИ ФАКТОРАМИ, А ТАКЖЕ</w:t>
      </w:r>
    </w:p>
    <w:p w:rsidR="003B1A6E" w:rsidRDefault="003B1A6E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3B1A6E" w:rsidRDefault="003B1A6E">
      <w:pPr>
        <w:pStyle w:val="ConsPlusTitle"/>
        <w:jc w:val="center"/>
      </w:pPr>
      <w:r>
        <w:t>ПРЕДВАРИТЕЛЬНЫЕ И ПЕРИОДИЧЕСКИЕ МЕДИЦИНСКИЕ ОСМОТРЫ</w:t>
      </w:r>
    </w:p>
    <w:p w:rsidR="003B1A6E" w:rsidRDefault="003B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r>
              <w:t>5</w:t>
            </w:r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3B1A6E" w:rsidRDefault="003B1A6E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lastRenderedPageBreak/>
              <w:t>Класс II. Новообразования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3B1A6E" w:rsidRDefault="003B1A6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Доброкачественные новообразования:</w:t>
            </w:r>
          </w:p>
          <w:p w:rsidR="003B1A6E" w:rsidRDefault="003B1A6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гематолога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3B1A6E" w:rsidRDefault="003B1A6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3B1A6E" w:rsidRDefault="003B1A6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</w:t>
            </w:r>
            <w:r>
              <w:lastRenderedPageBreak/>
              <w:t>температуры тела и пр.), при наличии рецидивов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3B1A6E" w:rsidRDefault="003B1A6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3B1A6E" w:rsidRDefault="003B1A6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3B1A6E" w:rsidRDefault="003B1A6E">
            <w:pPr>
              <w:pStyle w:val="ConsPlusNormal"/>
            </w:pPr>
            <w:r>
              <w:t xml:space="preserve">Решение вопроса о профессиональной </w:t>
            </w:r>
            <w:r>
              <w:lastRenderedPageBreak/>
              <w:t>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5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3B1A6E" w:rsidRDefault="003B1A6E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3B1A6E" w:rsidRDefault="003B1A6E">
            <w:pPr>
              <w:pStyle w:val="ConsPlusNormal"/>
            </w:pPr>
            <w:r>
              <w:t xml:space="preserve">для работающих - II и более степень </w:t>
            </w:r>
            <w:r>
              <w:lastRenderedPageBreak/>
              <w:t>снижения слуха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3B1A6E" w:rsidRDefault="003B1A6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3B1A6E" w:rsidRDefault="003B1A6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3B1A6E">
        <w:tc>
          <w:tcPr>
            <w:tcW w:w="567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 xml:space="preserve">а) ишемическая болезнь сердца с выраженными нарушениями функции, осложненные хронической сердечной </w:t>
            </w:r>
            <w:r>
              <w:lastRenderedPageBreak/>
              <w:t>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3B1A6E" w:rsidRDefault="003B1A6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I78</w:t>
              </w:r>
            </w:hyperlink>
          </w:p>
          <w:p w:rsidR="003B1A6E" w:rsidRDefault="003B1A6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  <w:tcBorders>
              <w:bottom w:val="nil"/>
            </w:tcBorders>
          </w:tcPr>
          <w:p w:rsidR="003B1A6E" w:rsidRDefault="003B1A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  <w:tcBorders>
              <w:bottom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 xml:space="preserve">б) заболевания со стойким нарушением </w:t>
            </w:r>
            <w:r>
              <w:lastRenderedPageBreak/>
              <w:t>носового дыхания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  <w:tcBorders>
              <w:top w:val="nil"/>
            </w:tcBorders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K52</w:t>
              </w:r>
            </w:hyperlink>
          </w:p>
          <w:p w:rsidR="003B1A6E" w:rsidRDefault="003B1A6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3B1A6E" w:rsidRDefault="003B1A6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tcBorders>
              <w:bottom w:val="nil"/>
            </w:tcBorders>
          </w:tcPr>
          <w:p w:rsidR="003B1A6E" w:rsidRDefault="003B1A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K76</w:t>
              </w:r>
            </w:hyperlink>
          </w:p>
          <w:p w:rsidR="003B1A6E" w:rsidRDefault="003B1A6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tcBorders>
              <w:bottom w:val="nil"/>
            </w:tcBorders>
          </w:tcPr>
          <w:p w:rsidR="003B1A6E" w:rsidRDefault="003B1A6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3B1A6E">
        <w:tc>
          <w:tcPr>
            <w:tcW w:w="567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tcBorders>
              <w:top w:val="nil"/>
              <w:bottom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tcBorders>
              <w:top w:val="nil"/>
            </w:tcBorders>
          </w:tcPr>
          <w:p w:rsidR="003B1A6E" w:rsidRDefault="003B1A6E">
            <w:pPr>
              <w:pStyle w:val="ConsPlusNormal"/>
            </w:pP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3B1A6E">
        <w:tc>
          <w:tcPr>
            <w:tcW w:w="5897" w:type="dxa"/>
            <w:gridSpan w:val="3"/>
          </w:tcPr>
          <w:p w:rsidR="003B1A6E" w:rsidRDefault="003B1A6E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 w:val="restart"/>
          </w:tcPr>
          <w:p w:rsidR="003B1A6E" w:rsidRDefault="003B1A6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3B1A6E">
        <w:tc>
          <w:tcPr>
            <w:tcW w:w="567" w:type="dxa"/>
            <w:vMerge/>
          </w:tcPr>
          <w:p w:rsidR="003B1A6E" w:rsidRDefault="003B1A6E"/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</w:pPr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</w:pPr>
          </w:p>
        </w:tc>
      </w:tr>
      <w:tr w:rsidR="003B1A6E">
        <w:tc>
          <w:tcPr>
            <w:tcW w:w="567" w:type="dxa"/>
          </w:tcPr>
          <w:p w:rsidR="003B1A6E" w:rsidRDefault="003B1A6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3B1A6E" w:rsidRDefault="003B1A6E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3B1A6E" w:rsidRDefault="003B1A6E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3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3B1A6E" w:rsidRDefault="003B1A6E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3B1A6E" w:rsidRDefault="003B1A6E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ind w:firstLine="540"/>
        <w:jc w:val="both"/>
      </w:pPr>
      <w:r>
        <w:t>--------------------------------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3B1A6E" w:rsidRDefault="003B1A6E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jc w:val="both"/>
      </w:pPr>
    </w:p>
    <w:p w:rsidR="003B1A6E" w:rsidRDefault="003B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274" w:rsidRDefault="00297274">
      <w:bookmarkStart w:id="168" w:name="_GoBack"/>
      <w:bookmarkEnd w:id="168"/>
    </w:p>
    <w:sectPr w:rsidR="00297274" w:rsidSect="00A4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E"/>
    <w:rsid w:val="00297274"/>
    <w:rsid w:val="003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57B8-577E-41CD-8E99-6DA2D398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6B758FE0A9DDC3D87A591343507539E8B38BA16EDC8A80DE11A2A8B9B5548340CB169BE158256EF29DAE4E9384B6E85973175351CED78525n0cAG" TargetMode="External"/><Relationship Id="rId21" Type="http://schemas.openxmlformats.org/officeDocument/2006/relationships/hyperlink" Target="consultantplus://offline/ref=176B758FE0A9DDC3D87A500A4431206AE6B18DA86FD780DDD419FBA4BBB25BDC57CC5F97E058226EF192F14B8695EEE45D6809574BD2D587n2c6G" TargetMode="External"/><Relationship Id="rId42" Type="http://schemas.openxmlformats.org/officeDocument/2006/relationships/hyperlink" Target="consultantplus://offline/ref=176B758FE0A9DDC3D87A591343507539E8B38BA16EDC8A80DE11A2A8B9B5548340CB169BE1582268FF9EAE4E9384B6E85973175351CED78525n0cAG" TargetMode="External"/><Relationship Id="rId63" Type="http://schemas.openxmlformats.org/officeDocument/2006/relationships/hyperlink" Target="consultantplus://offline/ref=176B758FE0A9DDC3D87A591343507539E8B38BA16EDC8A80DE11A2A8B9B5548340CB169BE158276CF799AE4E9384B6E85973175351CED78525n0cAG" TargetMode="External"/><Relationship Id="rId84" Type="http://schemas.openxmlformats.org/officeDocument/2006/relationships/hyperlink" Target="consultantplus://offline/ref=176B758FE0A9DDC3D87A591343507539E8B38BA16EDC8A80DE11A2A8B9B5548340CB169BE158266FF391AE4E9384B6E85973175351CED78525n0cAG" TargetMode="External"/><Relationship Id="rId138" Type="http://schemas.openxmlformats.org/officeDocument/2006/relationships/hyperlink" Target="consultantplus://offline/ref=176B758FE0A9DDC3D87A591343507539E8B38BA16EDC8A80DE11A2A8B9B5548340CB169BE1582561F09AAE4E9384B6E85973175351CED78525n0cAG" TargetMode="External"/><Relationship Id="rId159" Type="http://schemas.openxmlformats.org/officeDocument/2006/relationships/hyperlink" Target="consultantplus://offline/ref=176B758FE0A9DDC3D87A591343507539E8B38BA16EDC8A80DE11A2A8B9B5548340CB169BE1582B60F091AE4E9384B6E85973175351CED78525n0cAG" TargetMode="External"/><Relationship Id="rId170" Type="http://schemas.openxmlformats.org/officeDocument/2006/relationships/hyperlink" Target="consultantplus://offline/ref=176B758FE0A9DDC3D87A591343507539E8B38BA16EDC8A80DE11A2A8B9B5548340CB169BE1582A6FF59CAE4E9384B6E85973175351CED78525n0cAG" TargetMode="External"/><Relationship Id="rId191" Type="http://schemas.openxmlformats.org/officeDocument/2006/relationships/hyperlink" Target="consultantplus://offline/ref=176B758FE0A9DDC3D87A591343507539E8B38BA16EDC8A80DE11A2A8B9B5548340CB169BE1592A61FF9AAE4E9384B6E85973175351CED78525n0cAG" TargetMode="External"/><Relationship Id="rId107" Type="http://schemas.openxmlformats.org/officeDocument/2006/relationships/hyperlink" Target="consultantplus://offline/ref=176B758FE0A9DDC3D87A591343507539E8B38BA16EDC8A80DE11A2A8B9B5548340CB169BE158256CF09BAE4E9384B6E85973175351CED78525n0cAG" TargetMode="External"/><Relationship Id="rId11" Type="http://schemas.openxmlformats.org/officeDocument/2006/relationships/hyperlink" Target="consultantplus://offline/ref=176B758FE0A9DDC3D87A500A4431206AE6B38DA362D780DDD419FBA4BBB25BDC57CC5F97E058236AF792F14B8695EEE45D6809574BD2D587n2c6G" TargetMode="External"/><Relationship Id="rId32" Type="http://schemas.openxmlformats.org/officeDocument/2006/relationships/hyperlink" Target="consultantplus://offline/ref=176B758FE0A9DDC3D87A591343507539E8B38BA16EDC8A80DE11A2A8B9B5548340D916C3ED592676F79DBB18C2C2nEc2G" TargetMode="External"/><Relationship Id="rId53" Type="http://schemas.openxmlformats.org/officeDocument/2006/relationships/hyperlink" Target="consultantplus://offline/ref=176B758FE0A9DDC3D87A591343507539E8B38BA16EDC8A80DE11A2A8B9B5548340CB169BE1582068F499AE4E9384B6E85973175351CED78525n0cAG" TargetMode="External"/><Relationship Id="rId74" Type="http://schemas.openxmlformats.org/officeDocument/2006/relationships/hyperlink" Target="consultantplus://offline/ref=176B758FE0A9DDC3D87A591343507539E8B38BA16EDC8A80DE11A2A8B9B5548340CB169BE158276EF19CAE4E9384B6E85973175351CED78525n0cAG" TargetMode="External"/><Relationship Id="rId128" Type="http://schemas.openxmlformats.org/officeDocument/2006/relationships/hyperlink" Target="consultantplus://offline/ref=176B758FE0A9DDC3D87A591343507539E8B38BA16EDC8A80DE11A2A8B9B5548340CB169BE158256EF291AE4E9384B6E85973175351CED78525n0cAG" TargetMode="External"/><Relationship Id="rId149" Type="http://schemas.openxmlformats.org/officeDocument/2006/relationships/hyperlink" Target="consultantplus://offline/ref=176B758FE0A9DDC3D87A591343507539E8B38BA16EDC8A80DE11A2A8B9B5548340CB169BE1582460FF9FAE4E9384B6E85973175351CED78525n0cAG" TargetMode="External"/><Relationship Id="rId5" Type="http://schemas.openxmlformats.org/officeDocument/2006/relationships/hyperlink" Target="consultantplus://offline/ref=176B758FE0A9DDC3D87A500A4431206AE6B380A760D380DDD419FBA4BBB25BDC57CC5F97E05A276EF792F14B8695EEE45D6809574BD2D587n2c6G" TargetMode="External"/><Relationship Id="rId95" Type="http://schemas.openxmlformats.org/officeDocument/2006/relationships/hyperlink" Target="consultantplus://offline/ref=176B758FE0A9DDC3D87A591343507539E8B38BA16EDC8A80DE11A2A8B9B5548340CB169BE1582569F391AE4E9384B6E85973175351CED78525n0cAG" TargetMode="External"/><Relationship Id="rId160" Type="http://schemas.openxmlformats.org/officeDocument/2006/relationships/hyperlink" Target="consultantplus://offline/ref=176B758FE0A9DDC3D87A591343507539E8B38BA16EDC8A80DE11A2A8B9B5548340CB169BE1582A68FE9DAE4E9384B6E85973175351CED78525n0cAG" TargetMode="External"/><Relationship Id="rId181" Type="http://schemas.openxmlformats.org/officeDocument/2006/relationships/hyperlink" Target="consultantplus://offline/ref=176B758FE0A9DDC3D87A591343507539E8B38BA16EDC8A80DE11A2A8B9B5548340CB169BE1592068F691AE4E9384B6E85973175351CED78525n0cAG" TargetMode="External"/><Relationship Id="rId22" Type="http://schemas.openxmlformats.org/officeDocument/2006/relationships/hyperlink" Target="consultantplus://offline/ref=176B758FE0A9DDC3D87A500A4431206AE6B18DA86FD780DDD419FBA4BBB25BDC45CC079BE15D3D68F387A71AC0nCc1G" TargetMode="External"/><Relationship Id="rId43" Type="http://schemas.openxmlformats.org/officeDocument/2006/relationships/hyperlink" Target="consultantplus://offline/ref=176B758FE0A9DDC3D87A591343507539E8B38BA16EDC8A80DE11A2A8B9B5548340CB169BE158226AF69CAE4E9384B6E85973175351CED78525n0cAG" TargetMode="External"/><Relationship Id="rId64" Type="http://schemas.openxmlformats.org/officeDocument/2006/relationships/hyperlink" Target="consultantplus://offline/ref=176B758FE0A9DDC3D87A591343507539E8B38BA16EDC8A80DE11A2A8B9B5548340CB169BE158276CFF9FAE4E9384B6E85973175351CED78525n0cAG" TargetMode="External"/><Relationship Id="rId118" Type="http://schemas.openxmlformats.org/officeDocument/2006/relationships/hyperlink" Target="consultantplus://offline/ref=176B758FE0A9DDC3D87A591343507539E8B38BA16EDC8A80DE11A2A8B9B5548340CB169BE158256EF291AE4E9384B6E85973175351CED78525n0cAG" TargetMode="External"/><Relationship Id="rId139" Type="http://schemas.openxmlformats.org/officeDocument/2006/relationships/hyperlink" Target="consultantplus://offline/ref=176B758FE0A9DDC3D87A591343507539E8B38BA16EDC8A80DE11A2A8B9B5548340CB169BE1582468F09BAE4E9384B6E85973175351CED78525n0cAG" TargetMode="External"/><Relationship Id="rId85" Type="http://schemas.openxmlformats.org/officeDocument/2006/relationships/hyperlink" Target="consultantplus://offline/ref=176B758FE0A9DDC3D87A591343507539E8B38BA16EDC8A80DE11A2A8B9B5548340CB169BE158266FF798AE4E9384B6E85973175351CED78525n0cAG" TargetMode="External"/><Relationship Id="rId150" Type="http://schemas.openxmlformats.org/officeDocument/2006/relationships/hyperlink" Target="consultantplus://offline/ref=176B758FE0A9DDC3D87A591343507539E8B38BA16EDC8A80DE11A2A8B9B5548340CB169BE1582B68F79DAE4E9384B6E85973175351CED78525n0cAG" TargetMode="External"/><Relationship Id="rId171" Type="http://schemas.openxmlformats.org/officeDocument/2006/relationships/hyperlink" Target="consultantplus://offline/ref=176B758FE0A9DDC3D87A591343507539E8B38BA16EDC8A80DE11A2A8B9B5548340CB169BE1582A6FF291AE4E9384B6E85973175351CED78525n0cAG" TargetMode="External"/><Relationship Id="rId192" Type="http://schemas.openxmlformats.org/officeDocument/2006/relationships/hyperlink" Target="consultantplus://offline/ref=176B758FE0A9DDC3D87A591343507539E8B38BA16EDC8A80DE11A2A8B9B5548340CB169BE15A236DF798AE4E9384B6E85973175351CED78525n0cAG" TargetMode="External"/><Relationship Id="rId12" Type="http://schemas.openxmlformats.org/officeDocument/2006/relationships/hyperlink" Target="consultantplus://offline/ref=176B758FE0A9DDC3D87A500A4431206AE6B380A760D380DDD419FBA4BBB25BDC57CC5F97E05A276EF792F14B8695EEE45D6809574BD2D587n2c6G" TargetMode="External"/><Relationship Id="rId33" Type="http://schemas.openxmlformats.org/officeDocument/2006/relationships/hyperlink" Target="consultantplus://offline/ref=176B758FE0A9DDC3D87A591343507539E8B38BA16EDC8A80DE11A2A8B9B5548340CB169BE1582368F09CAE4E9384B6E85973175351CED78525n0cAG" TargetMode="External"/><Relationship Id="rId108" Type="http://schemas.openxmlformats.org/officeDocument/2006/relationships/hyperlink" Target="consultantplus://offline/ref=176B758FE0A9DDC3D87A591343507539E8B38BA16EDC8A80DE11A2A8B9B5548340CB169BE158256CFF99AE4E9384B6E85973175351CED78525n0cAG" TargetMode="External"/><Relationship Id="rId129" Type="http://schemas.openxmlformats.org/officeDocument/2006/relationships/hyperlink" Target="consultantplus://offline/ref=176B758FE0A9DDC3D87A591343507539E8B38BA16EDC8A80DE11A2A8B9B5548340CB169BE15C236DF39BAE4E9384B6E85973175351CED78525n0cAG" TargetMode="External"/><Relationship Id="rId54" Type="http://schemas.openxmlformats.org/officeDocument/2006/relationships/hyperlink" Target="consultantplus://offline/ref=176B758FE0A9DDC3D87A591343507539E8B38BA16EDC8A80DE11A2A8B9B5548340CB169BE158206AF49BAE4E9384B6E85973175351CED78525n0cAG" TargetMode="External"/><Relationship Id="rId75" Type="http://schemas.openxmlformats.org/officeDocument/2006/relationships/hyperlink" Target="consultantplus://offline/ref=176B758FE0A9DDC3D87A591343507539E8B38BA16EDC8A80DE11A2A8B9B5548340CB169BE15B2A6CF190AE4E9384B6E85973175351CED78525n0cAG" TargetMode="External"/><Relationship Id="rId96" Type="http://schemas.openxmlformats.org/officeDocument/2006/relationships/hyperlink" Target="consultantplus://offline/ref=176B758FE0A9DDC3D87A591343507539E8B38BA16EDC8A80DE11A2A8B9B5548340CB169BE158246EF09EAE4E9384B6E85973175351CED78525n0cAG" TargetMode="External"/><Relationship Id="rId140" Type="http://schemas.openxmlformats.org/officeDocument/2006/relationships/hyperlink" Target="consultantplus://offline/ref=176B758FE0A9DDC3D87A591343507539E8B38BA16EDC8A80DE11A2A8B9B5548340CB169BE1582469F69DAE4E9384B6E85973175351CED78525n0cAG" TargetMode="External"/><Relationship Id="rId161" Type="http://schemas.openxmlformats.org/officeDocument/2006/relationships/hyperlink" Target="consultantplus://offline/ref=176B758FE0A9DDC3D87A591343507539E8B38BA16EDC8A80DE11A2A8B9B5548340CB169BE1582A69F69EAE4E9384B6E85973175351CED78525n0cAG" TargetMode="External"/><Relationship Id="rId182" Type="http://schemas.openxmlformats.org/officeDocument/2006/relationships/hyperlink" Target="consultantplus://offline/ref=176B758FE0A9DDC3D87A591343507539E8B38BA16EDC8A80DE11A2A8B9B5548340CB169BE1592061FE90AE4E9384B6E85973175351CED78525n0cAG" TargetMode="External"/><Relationship Id="rId6" Type="http://schemas.openxmlformats.org/officeDocument/2006/relationships/hyperlink" Target="consultantplus://offline/ref=176B758FE0A9DDC3D87A500A4431206AE6B18FA163D280DDD419FBA4BBB25BDC57CC5F97E25B283CA6DDF017C3C5FDE55C680B5357nDc1G" TargetMode="External"/><Relationship Id="rId23" Type="http://schemas.openxmlformats.org/officeDocument/2006/relationships/hyperlink" Target="consultantplus://offline/ref=176B758FE0A9DDC3D87A500A4431206AE6B38DA362D780DDD419FBA4BBB25BDC45CC079BE15D3D68F387A71AC0nCc1G" TargetMode="External"/><Relationship Id="rId119" Type="http://schemas.openxmlformats.org/officeDocument/2006/relationships/hyperlink" Target="consultantplus://offline/ref=176B758FE0A9DDC3D87A591343507539E8B38BA16EDC8A80DE11A2A8B9B5548340CB169BE158256FF69BAE4E9384B6E85973175351CED78525n0cAG" TargetMode="External"/><Relationship Id="rId44" Type="http://schemas.openxmlformats.org/officeDocument/2006/relationships/hyperlink" Target="consultantplus://offline/ref=176B758FE0A9DDC3D87A591343507539E8B38BA16EDC8A80DE11A2A8B9B5548340CB169BE158226CF399AE4E9384B6E85973175351CED78525n0cAG" TargetMode="External"/><Relationship Id="rId65" Type="http://schemas.openxmlformats.org/officeDocument/2006/relationships/hyperlink" Target="consultantplus://offline/ref=176B758FE0A9DDC3D87A591343507539E8B38BA16EDC8A80DE11A2A8B9B5548340CB169BE158276EF69DAE4E9384B6E85973175351CED78525n0cAG" TargetMode="External"/><Relationship Id="rId86" Type="http://schemas.openxmlformats.org/officeDocument/2006/relationships/hyperlink" Target="consultantplus://offline/ref=176B758FE0A9DDC3D87A591343507539E8B38BA16EDC8A80DE11A2A8B9B5548340CB169BE158266FF69FAE4E9384B6E85973175351CED78525n0cAG" TargetMode="External"/><Relationship Id="rId130" Type="http://schemas.openxmlformats.org/officeDocument/2006/relationships/hyperlink" Target="consultantplus://offline/ref=176B758FE0A9DDC3D87A591343507539E8B38BA16EDC8A80DE11A2A8B9B5548340CB169BE15C236DF199AE4E9384B6E85973175351CED78525n0cAG" TargetMode="External"/><Relationship Id="rId151" Type="http://schemas.openxmlformats.org/officeDocument/2006/relationships/hyperlink" Target="consultantplus://offline/ref=176B758FE0A9DDC3D87A591343507539E8B38BA16EDC8A80DE11A2A8B9B5548340CB169BE1582B6BF191AE4E9384B6E85973175351CED78525n0cAG" TargetMode="External"/><Relationship Id="rId172" Type="http://schemas.openxmlformats.org/officeDocument/2006/relationships/hyperlink" Target="consultantplus://offline/ref=176B758FE0A9DDC3D87A591343507539E8B38BA16EDC8A80DE11A2A8B9B5548340CB169BE1582A60F79CAE4E9384B6E85973175351CED78525n0cAG" TargetMode="External"/><Relationship Id="rId193" Type="http://schemas.openxmlformats.org/officeDocument/2006/relationships/hyperlink" Target="consultantplus://offline/ref=176B758FE0A9DDC3D87A591343507539E8B38BA16EDC8A80DE11A2A8B9B5548340CB169BE15A236DF09DAE4E9384B6E85973175351CED78525n0cAG" TargetMode="External"/><Relationship Id="rId13" Type="http://schemas.openxmlformats.org/officeDocument/2006/relationships/hyperlink" Target="consultantplus://offline/ref=176B758FE0A9DDC3D87A500A4431206AE6B380A760D380DDD419FBA4BBB25BDC57CC5F97E0592068FE92F14B8695EEE45D6809574BD2D587n2c6G" TargetMode="External"/><Relationship Id="rId109" Type="http://schemas.openxmlformats.org/officeDocument/2006/relationships/hyperlink" Target="consultantplus://offline/ref=176B758FE0A9DDC3D87A591343507539E8B38BA16EDC8A80DE11A2A8B9B5548340CB169BE158256DF69EAE4E9384B6E85973175351CED78525n0cAG" TargetMode="External"/><Relationship Id="rId34" Type="http://schemas.openxmlformats.org/officeDocument/2006/relationships/hyperlink" Target="consultantplus://offline/ref=176B758FE0A9DDC3D87A591343507539E8B38BA16EDC8A80DE11A2A8B9B5548340CB169BE1582369F19FAE4E9384B6E85973175351CED78525n0cAG" TargetMode="External"/><Relationship Id="rId50" Type="http://schemas.openxmlformats.org/officeDocument/2006/relationships/hyperlink" Target="consultantplus://offline/ref=176B758FE0A9DDC3D87A591343507539E8B38BA16EDC8A80DE11A2A8B9B5548340CB169BE158216DF59CAE4E9384B6E85973175351CED78525n0cAG" TargetMode="External"/><Relationship Id="rId55" Type="http://schemas.openxmlformats.org/officeDocument/2006/relationships/hyperlink" Target="consultantplus://offline/ref=176B758FE0A9DDC3D87A591343507539E8B38BA16EDC8A80DE11A2A8B9B5548340CB169BE158206EF499AE4E9384B6E85973175351CED78525n0cAG" TargetMode="External"/><Relationship Id="rId76" Type="http://schemas.openxmlformats.org/officeDocument/2006/relationships/hyperlink" Target="consultantplus://offline/ref=176B758FE0A9DDC3D87A591343507539E8B38BA16EDC8A80DE11A2A8B9B5548340CB169BE15B2A6CF09AAE4E9384B6E85973175351CED78525n0cAG" TargetMode="External"/><Relationship Id="rId97" Type="http://schemas.openxmlformats.org/officeDocument/2006/relationships/hyperlink" Target="consultantplus://offline/ref=176B758FE0A9DDC3D87A591343507539E8B38BA16EDC8A80DE11A2A8B9B5548340CB169BE158246FF791AE4E9384B6E85973175351CED78525n0cAG" TargetMode="External"/><Relationship Id="rId104" Type="http://schemas.openxmlformats.org/officeDocument/2006/relationships/hyperlink" Target="consultantplus://offline/ref=176B758FE0A9DDC3D87A591343507539E8B38BA16EDC8A80DE11A2A8B9B5548340CB169BE158256BF29FAE4E9384B6E85973175351CED78525n0cAG" TargetMode="External"/><Relationship Id="rId120" Type="http://schemas.openxmlformats.org/officeDocument/2006/relationships/hyperlink" Target="consultantplus://offline/ref=176B758FE0A9DDC3D87A591343507539E8B38BA16EDC8A80DE11A2A8B9B5548340CB169BE158256FF59DAE4E9384B6E85973175351CED78525n0cAG" TargetMode="External"/><Relationship Id="rId125" Type="http://schemas.openxmlformats.org/officeDocument/2006/relationships/hyperlink" Target="consultantplus://offline/ref=176B758FE0A9DDC3D87A591343507539E8B38BA16EDC8A80DE11A2A8B9B5548340CB169BE15C236CFF90AE4E9384B6E85973175351CED78525n0cAG" TargetMode="External"/><Relationship Id="rId141" Type="http://schemas.openxmlformats.org/officeDocument/2006/relationships/hyperlink" Target="consultantplus://offline/ref=176B758FE0A9DDC3D87A591343507539E8B38BA16EDC8A80DE11A2A8B9B5548340CB169BE158246BF791AE4E9384B6E85973175351CED78525n0cAG" TargetMode="External"/><Relationship Id="rId146" Type="http://schemas.openxmlformats.org/officeDocument/2006/relationships/hyperlink" Target="consultantplus://offline/ref=176B758FE0A9DDC3D87A591343507539E8B38BA16EDC8A80DE11A2A8B9B5548340CB169BE158246AF19FAE4E9384B6E85973175351CED78525n0cAG" TargetMode="External"/><Relationship Id="rId167" Type="http://schemas.openxmlformats.org/officeDocument/2006/relationships/hyperlink" Target="consultantplus://offline/ref=176B758FE0A9DDC3D87A591343507539E8B38BA16EDC8A80DE11A2A8B9B5548340CB169BE1582A6CF798AE4E9384B6E85973175351CED78525n0cAG" TargetMode="External"/><Relationship Id="rId188" Type="http://schemas.openxmlformats.org/officeDocument/2006/relationships/hyperlink" Target="consultantplus://offline/ref=176B758FE0A9DDC3D87A591343507539E8B38BA16EDC8A80DE11A2A8B9B5548340CB169BE1592A60F39DAE4E9384B6E85973175351CED78525n0cAG" TargetMode="External"/><Relationship Id="rId7" Type="http://schemas.openxmlformats.org/officeDocument/2006/relationships/hyperlink" Target="consultantplus://offline/ref=176B758FE0A9DDC3D87A500A4431206AE6B18EA067D580DDD419FBA4BBB25BDC57CC5F97E058226DF692F14B8695EEE45D6809574BD2D587n2c6G" TargetMode="External"/><Relationship Id="rId71" Type="http://schemas.openxmlformats.org/officeDocument/2006/relationships/hyperlink" Target="consultantplus://offline/ref=176B758FE0A9DDC3D87A591343507539E8B38BA16EDC8A80DE11A2A8B9B5548340CB169BE158276EF39EAE4E9384B6E85973175351CED78525n0cAG" TargetMode="External"/><Relationship Id="rId92" Type="http://schemas.openxmlformats.org/officeDocument/2006/relationships/hyperlink" Target="consultantplus://offline/ref=176B758FE0A9DDC3D87A591343507539E8B38BA16EDC8A80DE11A2A8B9B5548340CB169BE1582568FF9CAE4E9384B6E85973175351CED78525n0cAG" TargetMode="External"/><Relationship Id="rId162" Type="http://schemas.openxmlformats.org/officeDocument/2006/relationships/hyperlink" Target="consultantplus://offline/ref=176B758FE0A9DDC3D87A591343507539E8B38BA16EDC8A80DE11A2A8B9B5548340CB169BE1582A6AF690AE4E9384B6E85973175351CED78525n0cAG" TargetMode="External"/><Relationship Id="rId183" Type="http://schemas.openxmlformats.org/officeDocument/2006/relationships/hyperlink" Target="consultantplus://offline/ref=176B758FE0A9DDC3D87A591343507539E8B38BA16EDC8A80DE11A2A8B9B5548340CB169BE1592761F69BAE4E9384B6E85973175351CED78525n0c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6B758FE0A9DDC3D87A500A4431206AE6B388A26EDD80DDD419FBA4BBB25BDC57CC5F95EB0C722CA294A41FDCC0E7FB5A760Bn5c2G" TargetMode="External"/><Relationship Id="rId24" Type="http://schemas.openxmlformats.org/officeDocument/2006/relationships/hyperlink" Target="consultantplus://offline/ref=176B758FE0A9DDC3D87A500A4431206AE6B380A760D380DDD419FBA4BBB25BDC57CC5F97E05A276DFF92F14B8695EEE45D6809574BD2D587n2c6G" TargetMode="External"/><Relationship Id="rId40" Type="http://schemas.openxmlformats.org/officeDocument/2006/relationships/hyperlink" Target="consultantplus://offline/ref=176B758FE0A9DDC3D87A591343507539E8B38BA16EDC8A80DE11A2A8B9B5548340CB169BE1582360F398AE4E9384B6E85973175351CED78525n0cAG" TargetMode="External"/><Relationship Id="rId45" Type="http://schemas.openxmlformats.org/officeDocument/2006/relationships/hyperlink" Target="consultantplus://offline/ref=176B758FE0A9DDC3D87A591343507539E8B38BA16EDC8A80DE11A2A8B9B5548340CB169BE158226CF19CAE4E9384B6E85973175351CED78525n0cAG" TargetMode="External"/><Relationship Id="rId66" Type="http://schemas.openxmlformats.org/officeDocument/2006/relationships/hyperlink" Target="consultantplus://offline/ref=176B758FE0A9DDC3D87A591343507539E8B38BA16EDC8A80DE11A2A8B9B5548340CB169BE158276EF098AE4E9384B6E85973175351CED78525n0cAG" TargetMode="External"/><Relationship Id="rId87" Type="http://schemas.openxmlformats.org/officeDocument/2006/relationships/hyperlink" Target="consultantplus://offline/ref=176B758FE0A9DDC3D87A591343507539E8B38BA16EDC8A80DE11A2A8B9B5548340CB169BE158266FF191AE4E9384B6E85973175351CED78525n0cAG" TargetMode="External"/><Relationship Id="rId110" Type="http://schemas.openxmlformats.org/officeDocument/2006/relationships/hyperlink" Target="consultantplus://offline/ref=176B758FE0A9DDC3D87A591343507539E8B38BA16EDC8A80DE11A2A8B9B5548340CB169BE158256DF290AE4E9384B6E85973175351CED78525n0cAG" TargetMode="External"/><Relationship Id="rId115" Type="http://schemas.openxmlformats.org/officeDocument/2006/relationships/hyperlink" Target="consultantplus://offline/ref=176B758FE0A9DDC3D87A591343507539E8B38BA16EDC8A80DE11A2A8B9B5548340CB169BE15C236CFF98AE4E9384B6E85973175351CED78525n0cAG" TargetMode="External"/><Relationship Id="rId131" Type="http://schemas.openxmlformats.org/officeDocument/2006/relationships/hyperlink" Target="consultantplus://offline/ref=176B758FE0A9DDC3D87A591343507539E8B38BA16EDC8A80DE11A2A8B9B5548340CB169BE15C236DFE98AE4E9384B6E85973175351CED78525n0cAG" TargetMode="External"/><Relationship Id="rId136" Type="http://schemas.openxmlformats.org/officeDocument/2006/relationships/hyperlink" Target="consultantplus://offline/ref=176B758FE0A9DDC3D87A591343507539E8B38BA16EDC8A80DE11A2A8B9B5548340CB169BE15C236FF098AE4E9384B6E85973175351CED78525n0cAG" TargetMode="External"/><Relationship Id="rId157" Type="http://schemas.openxmlformats.org/officeDocument/2006/relationships/hyperlink" Target="consultantplus://offline/ref=176B758FE0A9DDC3D87A591343507539E8B38BA16EDC8A80DE11A2A8B9B5548340CB169BE1582B6DF69EAE4E9384B6E85973175351CED78525n0cAG" TargetMode="External"/><Relationship Id="rId178" Type="http://schemas.openxmlformats.org/officeDocument/2006/relationships/hyperlink" Target="consultantplus://offline/ref=176B758FE0A9DDC3D87A591343507539E8B38BA16EDC8A80DE11A2A8B9B5548340CB169BE159226AF59BAE4E9384B6E85973175351CED78525n0cAG" TargetMode="External"/><Relationship Id="rId61" Type="http://schemas.openxmlformats.org/officeDocument/2006/relationships/hyperlink" Target="consultantplus://offline/ref=176B758FE0A9DDC3D87A591343507539E8B38BA16EDC8A80DE11A2A8B9B5548340CB169BE1582061F19DAE4E9384B6E85973175351CED78525n0cAG" TargetMode="External"/><Relationship Id="rId82" Type="http://schemas.openxmlformats.org/officeDocument/2006/relationships/hyperlink" Target="consultantplus://offline/ref=176B758FE0A9DDC3D87A591343507539E8B38BA16EDC8A80DE11A2A8B9B5548340CB169BE158266EF09BAE4E9384B6E85973175351CED78525n0cAG" TargetMode="External"/><Relationship Id="rId152" Type="http://schemas.openxmlformats.org/officeDocument/2006/relationships/hyperlink" Target="consultantplus://offline/ref=176B758FE0A9DDC3D87A591343507539E8B38BA16EDC8A80DE11A2A8B9B5548340CB169BE1582B6CF298AE4E9384B6E85973175351CED78525n0cAG" TargetMode="External"/><Relationship Id="rId173" Type="http://schemas.openxmlformats.org/officeDocument/2006/relationships/hyperlink" Target="consultantplus://offline/ref=176B758FE0A9DDC3D87A591343507539E8B38BA16EDC8A80DE11A2A8B9B5548340CB169BE1582A61F49EAE4E9384B6E85973175351CED78525n0cAG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176B758FE0A9DDC3D87A500A4431206AE6B388A362D680DDD419FBA4BBB25BDC57CC5F97E0582269F392F14B8695EEE45D6809574BD2D587n2c6G" TargetMode="External"/><Relationship Id="rId14" Type="http://schemas.openxmlformats.org/officeDocument/2006/relationships/hyperlink" Target="consultantplus://offline/ref=176B758FE0A9DDC3D87A500A4431206AE6B380A760D380DDD419FBA4BBB25BDC57CC5F97E05A276DF392F14B8695EEE45D6809574BD2D587n2c6G" TargetMode="External"/><Relationship Id="rId30" Type="http://schemas.openxmlformats.org/officeDocument/2006/relationships/hyperlink" Target="consultantplus://offline/ref=176B758FE0A9DDC3D87A500A4431206AE6B388A26EDD80DDD419FBA4BBB25BDC57CC5F90E8537739B3CCA81BC7DEE3E146740951n5c4G" TargetMode="External"/><Relationship Id="rId35" Type="http://schemas.openxmlformats.org/officeDocument/2006/relationships/hyperlink" Target="consultantplus://offline/ref=176B758FE0A9DDC3D87A591343507539E8B38BA16EDC8A80DE11A2A8B9B5548340CB169BE1582369FF9FAE4E9384B6E85973175351CED78525n0cAG" TargetMode="External"/><Relationship Id="rId56" Type="http://schemas.openxmlformats.org/officeDocument/2006/relationships/hyperlink" Target="consultantplus://offline/ref=176B758FE0A9DDC3D87A591343507539E8B38BA16EDC8A80DE11A2A8B9B5548340CB169BE158206EF19AAE4E9384B6E85973175351CED78525n0cAG" TargetMode="External"/><Relationship Id="rId77" Type="http://schemas.openxmlformats.org/officeDocument/2006/relationships/hyperlink" Target="consultantplus://offline/ref=176B758FE0A9DDC3D87A591343507539E8B38BA16EDC8A80DE11A2A8B9B5548340CB169BE158266CFF90AE4E9384B6E85973175351CED78525n0cAG" TargetMode="External"/><Relationship Id="rId100" Type="http://schemas.openxmlformats.org/officeDocument/2006/relationships/hyperlink" Target="consultantplus://offline/ref=176B758FE0A9DDC3D87A591343507539E8B38BA16EDC8A80DE11A2A8B9B5548340CB169BE158256AF690AE4E9384B6E85973175351CED78525n0cAG" TargetMode="External"/><Relationship Id="rId105" Type="http://schemas.openxmlformats.org/officeDocument/2006/relationships/hyperlink" Target="consultantplus://offline/ref=176B758FE0A9DDC3D87A591343507539E8B38BA16EDC8A80DE11A2A8B9B5548340CB169BE158256BFF90AE4E9384B6E85973175351CED78525n0cAG" TargetMode="External"/><Relationship Id="rId126" Type="http://schemas.openxmlformats.org/officeDocument/2006/relationships/hyperlink" Target="consultantplus://offline/ref=176B758FE0A9DDC3D87A591343507539E8B38BA16EDC8A80DE11A2A8B9B5548340CB169BE15C236CF19BAE4E9384B6E85973175351CED78525n0cAG" TargetMode="External"/><Relationship Id="rId147" Type="http://schemas.openxmlformats.org/officeDocument/2006/relationships/hyperlink" Target="consultantplus://offline/ref=176B758FE0A9DDC3D87A591343507539E8B38BA16EDC8A80DE11A2A8B9B5548340CB169BE158246FF59DAE4E9384B6E85973175351CED78525n0cAG" TargetMode="External"/><Relationship Id="rId168" Type="http://schemas.openxmlformats.org/officeDocument/2006/relationships/hyperlink" Target="consultantplus://offline/ref=176B758FE0A9DDC3D87A591343507539E8B38BA16EDC8A80DE11A2A8B9B5548340CB169BE1582A6DF49FAE4E9384B6E85973175351CED78525n0cAG" TargetMode="External"/><Relationship Id="rId8" Type="http://schemas.openxmlformats.org/officeDocument/2006/relationships/hyperlink" Target="consultantplus://offline/ref=176B758FE0A9DDC3D87A500A4431206AE6B18EA067D580DDD419FBA4BBB25BDC57CC5F97E0582161F292F14B8695EEE45D6809574BD2D587n2c6G" TargetMode="External"/><Relationship Id="rId51" Type="http://schemas.openxmlformats.org/officeDocument/2006/relationships/hyperlink" Target="consultantplus://offline/ref=176B758FE0A9DDC3D87A591343507539E8B38BA16EDC8A80DE11A2A8B9B5548340CB169BE15B2561F398AE4E9384B6E85973175351CED78525n0cAG" TargetMode="External"/><Relationship Id="rId72" Type="http://schemas.openxmlformats.org/officeDocument/2006/relationships/hyperlink" Target="consultantplus://offline/ref=176B758FE0A9DDC3D87A591343507539E8B38BA16EDC8A80DE11A2A8B9B5548340CB169BE158276EF290AE4E9384B6E85973175351CED78525n0cAG" TargetMode="External"/><Relationship Id="rId93" Type="http://schemas.openxmlformats.org/officeDocument/2006/relationships/hyperlink" Target="consultantplus://offline/ref=176B758FE0A9DDC3D87A591343507539E8B38BA16EDC8A80DE11A2A8B9B5548340CB169BE1582568F39AAE4E9384B6E85973175351CED78525n0cAG" TargetMode="External"/><Relationship Id="rId98" Type="http://schemas.openxmlformats.org/officeDocument/2006/relationships/hyperlink" Target="consultantplus://offline/ref=176B758FE0A9DDC3D87A591343507539E8B38BA16EDC8A80DE11A2A8B9B5548340CB169BE1582569F09BAE4E9384B6E85973175351CED78525n0cAG" TargetMode="External"/><Relationship Id="rId121" Type="http://schemas.openxmlformats.org/officeDocument/2006/relationships/hyperlink" Target="consultantplus://offline/ref=176B758FE0A9DDC3D87A591343507539E8B38BA16EDC8A80DE11A2A8B9B5548340CB169BE15C236DF699AE4E9384B6E85973175351CED78525n0cAG" TargetMode="External"/><Relationship Id="rId142" Type="http://schemas.openxmlformats.org/officeDocument/2006/relationships/hyperlink" Target="consultantplus://offline/ref=176B758FE0A9DDC3D87A591343507539E8B38BA16EDC8A80DE11A2A8B9B5548340CB169BE158246CF49AAE4E9384B6E85973175351CED78525n0cAG" TargetMode="External"/><Relationship Id="rId163" Type="http://schemas.openxmlformats.org/officeDocument/2006/relationships/hyperlink" Target="consultantplus://offline/ref=176B758FE0A9DDC3D87A591343507539E8B38BA16EDC8A80DE11A2A8B9B5548340CB169BE1582A6AF098AE4E9384B6E85973175351CED78525n0cAG" TargetMode="External"/><Relationship Id="rId184" Type="http://schemas.openxmlformats.org/officeDocument/2006/relationships/hyperlink" Target="consultantplus://offline/ref=176B758FE0A9DDC3D87A591343507539E8B38BA16EDC8A80DE11A2A8B9B5548340CB169BE1592568F090AE4E9384B6E85973175351CED78525n0cAG" TargetMode="External"/><Relationship Id="rId189" Type="http://schemas.openxmlformats.org/officeDocument/2006/relationships/hyperlink" Target="consultantplus://offline/ref=176B758FE0A9DDC3D87A591343507539E8B38BA16EDC8A80DE11A2A8B9B5548340CB169BE1592A61F69FAE4E9384B6E85973175351CED78525n0c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76B758FE0A9DDC3D87A500A4431206AE6B18EA067D580DDD419FBA4BBB25BDC57CC5F97E0582269FF92F14B8695EEE45D6809574BD2D587n2c6G" TargetMode="External"/><Relationship Id="rId46" Type="http://schemas.openxmlformats.org/officeDocument/2006/relationships/hyperlink" Target="consultantplus://offline/ref=176B758FE0A9DDC3D87A591343507539E8B38BA16EDC8A80DE11A2A8B9B5548340CB169BE158226BF69FAE4E9384B6E85973175351CED78525n0cAG" TargetMode="External"/><Relationship Id="rId67" Type="http://schemas.openxmlformats.org/officeDocument/2006/relationships/hyperlink" Target="consultantplus://offline/ref=176B758FE0A9DDC3D87A591343507539E8B38BA16EDC8A80DE11A2A8B9B5548340CB169BE1582760F69FAE4E9384B6E85973175351CED78525n0cAG" TargetMode="External"/><Relationship Id="rId116" Type="http://schemas.openxmlformats.org/officeDocument/2006/relationships/hyperlink" Target="consultantplus://offline/ref=176B758FE0A9DDC3D87A591343507539E8B38BA16EDC8A80DE11A2A8B9B5548340CB169BE15C236CFE9DAE4E9384B6E85973175351CED78525n0cAG" TargetMode="External"/><Relationship Id="rId137" Type="http://schemas.openxmlformats.org/officeDocument/2006/relationships/hyperlink" Target="consultantplus://offline/ref=176B758FE0A9DDC3D87A591343507539E8B38BA16EDC8A80DE11A2A8B9B5548340CB169BE1582561F390AE4E9384B6E85973175351CED78525n0cAG" TargetMode="External"/><Relationship Id="rId158" Type="http://schemas.openxmlformats.org/officeDocument/2006/relationships/hyperlink" Target="consultantplus://offline/ref=176B758FE0A9DDC3D87A591343507539E8B38BA16EDC8A80DE11A2A8B9B5548340CB169BE1582B60F599AE4E9384B6E85973175351CED78525n0cAG" TargetMode="External"/><Relationship Id="rId20" Type="http://schemas.openxmlformats.org/officeDocument/2006/relationships/hyperlink" Target="consultantplus://offline/ref=176B758FE0A9DDC3D87A500A4431206AE6B18DA86FD780DDD419FBA4BBB25BDC57CC5F97E058226EF292F14B8695EEE45D6809574BD2D587n2c6G" TargetMode="External"/><Relationship Id="rId41" Type="http://schemas.openxmlformats.org/officeDocument/2006/relationships/hyperlink" Target="consultantplus://offline/ref=176B758FE0A9DDC3D87A591343507539E8B38BA16EDC8A80DE11A2A8B9B5548340CB169BE1582361F69AAE4E9384B6E85973175351CED78525n0cAG" TargetMode="External"/><Relationship Id="rId62" Type="http://schemas.openxmlformats.org/officeDocument/2006/relationships/hyperlink" Target="consultantplus://offline/ref=176B758FE0A9DDC3D87A591343507539E8B38BA16EDC8A80DE11A2A8B9B5548340CB169BE158276AF690AE4E9384B6E85973175351CED78525n0cAG" TargetMode="External"/><Relationship Id="rId83" Type="http://schemas.openxmlformats.org/officeDocument/2006/relationships/hyperlink" Target="consultantplus://offline/ref=176B758FE0A9DDC3D87A591343507539E8B38BA16EDC8A80DE11A2A8B9B5548340CB169BE158266FF49EAE4E9384B6E85973175351CED78525n0cAG" TargetMode="External"/><Relationship Id="rId88" Type="http://schemas.openxmlformats.org/officeDocument/2006/relationships/hyperlink" Target="consultantplus://offline/ref=176B758FE0A9DDC3D87A591343507539E8B38BA16EDC8A80DE11A2A8B9B5548340CB169BE1582660F298AE4E9384B6E85973175351CED78525n0cAG" TargetMode="External"/><Relationship Id="rId111" Type="http://schemas.openxmlformats.org/officeDocument/2006/relationships/hyperlink" Target="consultantplus://offline/ref=176B758FE0A9DDC3D87A591343507539E8B38BA16EDC8A80DE11A2A8B9B5548340CB169BE15C236CF291AE4E9384B6E85973175351CED78525n0cAG" TargetMode="External"/><Relationship Id="rId132" Type="http://schemas.openxmlformats.org/officeDocument/2006/relationships/hyperlink" Target="consultantplus://offline/ref=176B758FE0A9DDC3D87A591343507539E8B38BA16EDC8A80DE11A2A8B9B5548340CB169BE15C236DFE9BAE4E9384B6E85973175351CED78525n0cAG" TargetMode="External"/><Relationship Id="rId153" Type="http://schemas.openxmlformats.org/officeDocument/2006/relationships/hyperlink" Target="consultantplus://offline/ref=176B758FE0A9DDC3D87A591343507539E8B38BA16EDC8A80DE11A2A8B9B5548340CB169BE15C2169F69EAE4E9384B6E85973175351CED78525n0cAG" TargetMode="External"/><Relationship Id="rId174" Type="http://schemas.openxmlformats.org/officeDocument/2006/relationships/hyperlink" Target="consultantplus://offline/ref=176B758FE0A9DDC3D87A591343507539E8B38BA16EDC8A80DE11A2A8B9B5548340CB169BE159236FF699AE4E9384B6E85973175351CED78525n0cAG" TargetMode="External"/><Relationship Id="rId179" Type="http://schemas.openxmlformats.org/officeDocument/2006/relationships/hyperlink" Target="consultantplus://offline/ref=176B758FE0A9DDC3D87A591343507539E8B38BA16EDC8A80DE11A2A8B9B5548340CB169BE1592168FF9BAE4E9384B6E85973175351CED78525n0cA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176B758FE0A9DDC3D87A591343507539E8B38BA16EDC8A80DE11A2A8B9B5548340CB169BE1592A61F49AAE4E9384B6E85973175351CED78525n0cAG" TargetMode="External"/><Relationship Id="rId15" Type="http://schemas.openxmlformats.org/officeDocument/2006/relationships/hyperlink" Target="consultantplus://offline/ref=176B758FE0A9DDC3D87A500A4431206AE6B389A16ED080DDD419FBA4BBB25BDC45CC079BE15D3D68F387A71AC0nCc1G" TargetMode="External"/><Relationship Id="rId36" Type="http://schemas.openxmlformats.org/officeDocument/2006/relationships/hyperlink" Target="consultantplus://offline/ref=176B758FE0A9DDC3D87A591343507539E8B38BA16EDC8A80DE11A2A8B9B5548340CB169BE158236AF19BAE4E9384B6E85973175351CED78525n0cAG" TargetMode="External"/><Relationship Id="rId57" Type="http://schemas.openxmlformats.org/officeDocument/2006/relationships/hyperlink" Target="consultantplus://offline/ref=176B758FE0A9DDC3D87A591343507539E8B38BA16EDC8A80DE11A2A8B9B5548340CB169BE158206FF390AE4E9384B6E85973175351CED78525n0cAG" TargetMode="External"/><Relationship Id="rId106" Type="http://schemas.openxmlformats.org/officeDocument/2006/relationships/hyperlink" Target="consultantplus://offline/ref=176B758FE0A9DDC3D87A591343507539E8B38BA16EDC8A80DE11A2A8B9B5548340CB169BE158256CF39DAE4E9384B6E85973175351CED78525n0cAG" TargetMode="External"/><Relationship Id="rId127" Type="http://schemas.openxmlformats.org/officeDocument/2006/relationships/hyperlink" Target="consultantplus://offline/ref=176B758FE0A9DDC3D87A591343507539E8B38BA16EDC8A80DE11A2A8B9B5548340CB169BE15C236DF699AE4E9384B6E85973175351CED78525n0cAG" TargetMode="External"/><Relationship Id="rId10" Type="http://schemas.openxmlformats.org/officeDocument/2006/relationships/hyperlink" Target="consultantplus://offline/ref=176B758FE0A9DDC3D87A500A4431206AE6BC88A26FDC80DDD419FBA4BBB25BDC57CC5F97E0582268F292F14B8695EEE45D6809574BD2D587n2c6G" TargetMode="External"/><Relationship Id="rId31" Type="http://schemas.openxmlformats.org/officeDocument/2006/relationships/hyperlink" Target="consultantplus://offline/ref=176B758FE0A9DDC3D87A500A4431206AE6B789A061D780DDD419FBA4BBB25BDC45CC079BE15D3D68F387A71AC0nCc1G" TargetMode="External"/><Relationship Id="rId52" Type="http://schemas.openxmlformats.org/officeDocument/2006/relationships/hyperlink" Target="consultantplus://offline/ref=176B758FE0A9DDC3D87A591343507539E8B38BA16EDC8A80DE11A2A8B9B5548340CB169BE158216EF29AAE4E9384B6E85973175351CED78525n0cAG" TargetMode="External"/><Relationship Id="rId73" Type="http://schemas.openxmlformats.org/officeDocument/2006/relationships/hyperlink" Target="consultantplus://offline/ref=176B758FE0A9DDC3D87A591343507539E8B38BA16EDC8A80DE11A2A8B9B5548340CB169BE158276EF19AAE4E9384B6E85973175351CED78525n0cAG" TargetMode="External"/><Relationship Id="rId78" Type="http://schemas.openxmlformats.org/officeDocument/2006/relationships/hyperlink" Target="consultantplus://offline/ref=176B758FE0A9DDC3D87A591343507539E8B38BA16EDC8A80DE11A2A8B9B5548340CB169BE158266DFF91AE4E9384B6E85973175351CED78525n0cAG" TargetMode="External"/><Relationship Id="rId94" Type="http://schemas.openxmlformats.org/officeDocument/2006/relationships/hyperlink" Target="consultantplus://offline/ref=176B758FE0A9DDC3D87A591343507539E8B38BA16EDC8A80DE11A2A8B9B5548340CB169BE1582568FF9CAE4E9384B6E85973175351CED78525n0cAG" TargetMode="External"/><Relationship Id="rId99" Type="http://schemas.openxmlformats.org/officeDocument/2006/relationships/hyperlink" Target="consultantplus://offline/ref=176B758FE0A9DDC3D87A591343507539E8B38BA16EDC8A80DE11A2A8B9B5548340CB169BE1582569F09AAE4E9384B6E85973175351CED78525n0cAG" TargetMode="External"/><Relationship Id="rId101" Type="http://schemas.openxmlformats.org/officeDocument/2006/relationships/hyperlink" Target="consultantplus://offline/ref=176B758FE0A9DDC3D87A591343507539E8B38BA16EDC8A80DE11A2A8B9B5548340CB169BE15C2369FF9EAE4E9384B6E85973175351CED78525n0cAG" TargetMode="External"/><Relationship Id="rId122" Type="http://schemas.openxmlformats.org/officeDocument/2006/relationships/hyperlink" Target="consultantplus://offline/ref=176B758FE0A9DDC3D87A591343507539E8B38BA16EDC8A80DE11A2A8B9B5548340CB169BE158256EFF98AE4E9384B6E85973175351CED78525n0cAG" TargetMode="External"/><Relationship Id="rId143" Type="http://schemas.openxmlformats.org/officeDocument/2006/relationships/hyperlink" Target="consultantplus://offline/ref=176B758FE0A9DDC3D87A591343507539E8B38BA16EDC8A80DE11A2A8B9B5548340CB169BE1582469F49AAE4E9384B6E85973175351CED78525n0cAG" TargetMode="External"/><Relationship Id="rId148" Type="http://schemas.openxmlformats.org/officeDocument/2006/relationships/hyperlink" Target="consultantplus://offline/ref=176B758FE0A9DDC3D87A591343507539E8B38BA16EDC8A80DE11A2A8B9B5548340CB169BE1582460F29FAE4E9384B6E85973175351CED78525n0cAG" TargetMode="External"/><Relationship Id="rId164" Type="http://schemas.openxmlformats.org/officeDocument/2006/relationships/hyperlink" Target="consultantplus://offline/ref=176B758FE0A9DDC3D87A591343507539E8B38BA16EDC8A80DE11A2A8B9B5548340CB169BE1582A6BF39BAE4E9384B6E85973175351CED78525n0cAG" TargetMode="External"/><Relationship Id="rId169" Type="http://schemas.openxmlformats.org/officeDocument/2006/relationships/hyperlink" Target="consultantplus://offline/ref=176B758FE0A9DDC3D87A591343507539E8B38BA16EDC8A80DE11A2A8B9B5548340CB169BE1582A6EF691AE4E9384B6E85973175351CED78525n0cAG" TargetMode="External"/><Relationship Id="rId185" Type="http://schemas.openxmlformats.org/officeDocument/2006/relationships/hyperlink" Target="consultantplus://offline/ref=176B758FE0A9DDC3D87A591343507539E8B38BA16EDC8A80DE11A2A8B9B5548340CB169BE1592A6FF29EAE4E9384B6E85973175351CED78525n0c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6B758FE0A9DDC3D87A500A4431206AE6BC88A26FDC80DDD419FBA4BBB25BDC57CC5F97E058236FF492F14B8695EEE45D6809574BD2D587n2c6G" TargetMode="External"/><Relationship Id="rId180" Type="http://schemas.openxmlformats.org/officeDocument/2006/relationships/hyperlink" Target="consultantplus://offline/ref=176B758FE0A9DDC3D87A591343507539E8B38BA16EDC8A80DE11A2A8B9B5548340CB169BE1592161FF99AE4E9384B6E85973175351CED78525n0cAG" TargetMode="External"/><Relationship Id="rId26" Type="http://schemas.openxmlformats.org/officeDocument/2006/relationships/hyperlink" Target="consultantplus://offline/ref=176B758FE0A9DDC3D87A500A4431206AE4BD81A061D380DDD419FBA4BBB25BDC45CC079BE15D3D68F387A71AC0nCc1G" TargetMode="External"/><Relationship Id="rId47" Type="http://schemas.openxmlformats.org/officeDocument/2006/relationships/hyperlink" Target="consultantplus://offline/ref=176B758FE0A9DDC3D87A591343507539E8B38BA16EDC8A80DE11A2A8B9B5548340CB169BE158226CF59BAE4E9384B6E85973175351CED78525n0cAG" TargetMode="External"/><Relationship Id="rId68" Type="http://schemas.openxmlformats.org/officeDocument/2006/relationships/hyperlink" Target="consultantplus://offline/ref=176B758FE0A9DDC3D87A591343507539E8B38BA16EDC8A80DE11A2A8B9B5548340CB169BE1582760F490AE4E9384B6E85973175351CED78525n0cAG" TargetMode="External"/><Relationship Id="rId89" Type="http://schemas.openxmlformats.org/officeDocument/2006/relationships/hyperlink" Target="consultantplus://offline/ref=176B758FE0A9DDC3D87A591343507539E8B38BA16EDC8A80DE11A2A8B9B5548340CB169BE1582660F09FAE4E9384B6E85973175351CED78525n0cAG" TargetMode="External"/><Relationship Id="rId112" Type="http://schemas.openxmlformats.org/officeDocument/2006/relationships/hyperlink" Target="consultantplus://offline/ref=176B758FE0A9DDC3D87A591343507539E8B38BA16EDC8A80DE11A2A8B9B5548340CB169BE158256DFF9DAE4E9384B6E85973175351CED78525n0cAG" TargetMode="External"/><Relationship Id="rId133" Type="http://schemas.openxmlformats.org/officeDocument/2006/relationships/hyperlink" Target="consultantplus://offline/ref=176B758FE0A9DDC3D87A591343507539E8B38BA16EDC8A80DE11A2A8B9B5548340CB169BE1582561F59EAE4E9384B6E85973175351CED78525n0cAG" TargetMode="External"/><Relationship Id="rId154" Type="http://schemas.openxmlformats.org/officeDocument/2006/relationships/hyperlink" Target="consultantplus://offline/ref=176B758FE0A9DDC3D87A591343507539E8B38BA16EDC8A80DE11A2A8B9B5548340CB169BE15C2169F59BAE4E9384B6E85973175351CED78525n0cAG" TargetMode="External"/><Relationship Id="rId175" Type="http://schemas.openxmlformats.org/officeDocument/2006/relationships/hyperlink" Target="consultantplus://offline/ref=176B758FE0A9DDC3D87A591343507539E8B38BA16EDC8A80DE11A2A8B9B5548340CB169BE159236FF191AE4E9384B6E85973175351CED78525n0cAG" TargetMode="External"/><Relationship Id="rId16" Type="http://schemas.openxmlformats.org/officeDocument/2006/relationships/hyperlink" Target="consultantplus://offline/ref=176B758FE0A9DDC3D87A500A4431206AE6B380A760D380DDD419FBA4BBB25BDC57CC5F97E0592068FE92F14B8695EEE45D6809574BD2D587n2c6G" TargetMode="External"/><Relationship Id="rId37" Type="http://schemas.openxmlformats.org/officeDocument/2006/relationships/hyperlink" Target="consultantplus://offline/ref=176B758FE0A9DDC3D87A591343507539E8B38BA16EDC8A80DE11A2A8B9B5548340CB169BE158236DF690AE4E9384B6E85973175351CED78525n0cAG" TargetMode="External"/><Relationship Id="rId58" Type="http://schemas.openxmlformats.org/officeDocument/2006/relationships/hyperlink" Target="consultantplus://offline/ref=176B758FE0A9DDC3D87A591343507539E8B38BA16EDC8A80DE11A2A8B9B5548340CB169BE158206FF09BAE4E9384B6E85973175351CED78525n0cAG" TargetMode="External"/><Relationship Id="rId79" Type="http://schemas.openxmlformats.org/officeDocument/2006/relationships/hyperlink" Target="consultantplus://offline/ref=176B758FE0A9DDC3D87A591343507539E8B38BA16EDC8A80DE11A2A8B9B5548340CB169BE158266EF799AE4E9384B6E85973175351CED78525n0cAG" TargetMode="External"/><Relationship Id="rId102" Type="http://schemas.openxmlformats.org/officeDocument/2006/relationships/hyperlink" Target="consultantplus://offline/ref=176B758FE0A9DDC3D87A591343507539E8B38BA16EDC8A80DE11A2A8B9B5548340CB169BE158256AFF9FAE4E9384B6E85973175351CED78525n0cAG" TargetMode="External"/><Relationship Id="rId123" Type="http://schemas.openxmlformats.org/officeDocument/2006/relationships/hyperlink" Target="consultantplus://offline/ref=176B758FE0A9DDC3D87A591343507539E8B38BA16EDC8A80DE11A2A8B9B5548340CB169BE15C236DF19EAE4E9384B6E85973175351CED78525n0cAG" TargetMode="External"/><Relationship Id="rId144" Type="http://schemas.openxmlformats.org/officeDocument/2006/relationships/hyperlink" Target="consultantplus://offline/ref=176B758FE0A9DDC3D87A591343507539E8B38BA16EDC8A80DE11A2A8B9B5548340CB169BE1582469FF99AE4E9384B6E85973175351CED78525n0cAG" TargetMode="External"/><Relationship Id="rId90" Type="http://schemas.openxmlformats.org/officeDocument/2006/relationships/hyperlink" Target="consultantplus://offline/ref=176B758FE0A9DDC3D87A591343507539E8B38BA16EDC8A80DE11A2A8B9B5548340CB169BE1582661FF9DAE4E9384B6E85973175351CED78525n0cAG" TargetMode="External"/><Relationship Id="rId165" Type="http://schemas.openxmlformats.org/officeDocument/2006/relationships/hyperlink" Target="consultantplus://offline/ref=176B758FE0A9DDC3D87A591343507539E8B38BA16EDC8A80DE11A2A8B9B5548340CB169BE1582A6BF19DAE4E9384B6E85973175351CED78525n0cAG" TargetMode="External"/><Relationship Id="rId186" Type="http://schemas.openxmlformats.org/officeDocument/2006/relationships/hyperlink" Target="consultantplus://offline/ref=176B758FE0A9DDC3D87A591343507539E8B38BA16EDC8A80DE11A2A8B9B5548340CB169BE1592A6FFE9EAE4E9384B6E85973175351CED78525n0cAG" TargetMode="External"/><Relationship Id="rId27" Type="http://schemas.openxmlformats.org/officeDocument/2006/relationships/hyperlink" Target="consultantplus://offline/ref=176B758FE0A9DDC3D87A500A4431206AE6B18EA067D580DDD419FBA4BBB25BDC57CC5F97E85B283CA6DDF017C3C5FDE55C680B5357nDc1G" TargetMode="External"/><Relationship Id="rId48" Type="http://schemas.openxmlformats.org/officeDocument/2006/relationships/hyperlink" Target="consultantplus://offline/ref=176B758FE0A9DDC3D87A591343507539E8B38BA16EDC8A80DE11A2A8B9B5548340CB169BE158226DF09DAE4E9384B6E85973175351CED78525n0cAG" TargetMode="External"/><Relationship Id="rId69" Type="http://schemas.openxmlformats.org/officeDocument/2006/relationships/hyperlink" Target="consultantplus://offline/ref=176B758FE0A9DDC3D87A591343507539E8B38BA16EDC8A80DE11A2A8B9B5548340CB169BE1582760F290AE4E9384B6E85973175351CED78525n0cAG" TargetMode="External"/><Relationship Id="rId113" Type="http://schemas.openxmlformats.org/officeDocument/2006/relationships/hyperlink" Target="consultantplus://offline/ref=176B758FE0A9DDC3D87A591343507539E8B38BA16EDC8A80DE11A2A8B9B5548340CB169BE15C236DF699AE4E9384B6E85973175351CED78525n0cAG" TargetMode="External"/><Relationship Id="rId134" Type="http://schemas.openxmlformats.org/officeDocument/2006/relationships/hyperlink" Target="consultantplus://offline/ref=176B758FE0A9DDC3D87A591343507539E8B38BA16EDC8A80DE11A2A8B9B5548340CB169BE1582560F49AAE4E9384B6E85973175351CED78525n0cAG" TargetMode="External"/><Relationship Id="rId80" Type="http://schemas.openxmlformats.org/officeDocument/2006/relationships/hyperlink" Target="consultantplus://offline/ref=176B758FE0A9DDC3D87A591343507539E8B38BA16EDC8A80DE11A2A8B9B5548340CB169BE158266EF691AE4E9384B6E85973175351CED78525n0cAG" TargetMode="External"/><Relationship Id="rId155" Type="http://schemas.openxmlformats.org/officeDocument/2006/relationships/hyperlink" Target="consultantplus://offline/ref=176B758FE0A9DDC3D87A591343507539E8B38BA16EDC8A80DE11A2A8B9B5548340CB169BE1582B6CF298AE4E9384B6E85973175351CED78525n0cAG" TargetMode="External"/><Relationship Id="rId176" Type="http://schemas.openxmlformats.org/officeDocument/2006/relationships/hyperlink" Target="consultantplus://offline/ref=176B758FE0A9DDC3D87A591343507539E8B38BA16EDC8A80DE11A2A8B9B5548340CB169BE1592269F398AE4E9384B6E85973175351CED78525n0cAG" TargetMode="External"/><Relationship Id="rId17" Type="http://schemas.openxmlformats.org/officeDocument/2006/relationships/hyperlink" Target="consultantplus://offline/ref=176B758FE0A9DDC3D87A500A4431206AE6B281A464D380DDD419FBA4BBB25BDC57CC5F97E058236CF592F14B8695EEE45D6809574BD2D587n2c6G" TargetMode="External"/><Relationship Id="rId38" Type="http://schemas.openxmlformats.org/officeDocument/2006/relationships/hyperlink" Target="consultantplus://offline/ref=176B758FE0A9DDC3D87A591343507539E8B38BA16EDC8A80DE11A2A8B9B5548340CB169BE158236DF390AE4E9384B6E85973175351CED78525n0cAG" TargetMode="External"/><Relationship Id="rId59" Type="http://schemas.openxmlformats.org/officeDocument/2006/relationships/hyperlink" Target="consultantplus://offline/ref=176B758FE0A9DDC3D87A591343507539E8B38BA16EDC8A80DE11A2A8B9B5548340CB169BE1582060F49DAE4E9384B6E85973175351CED78525n0cAG" TargetMode="External"/><Relationship Id="rId103" Type="http://schemas.openxmlformats.org/officeDocument/2006/relationships/hyperlink" Target="consultantplus://offline/ref=176B758FE0A9DDC3D87A591343507539E8B38BA16EDC8A80DE11A2A8B9B5548340CB169BE158256BF49AAE4E9384B6E85973175351CED78525n0cAG" TargetMode="External"/><Relationship Id="rId124" Type="http://schemas.openxmlformats.org/officeDocument/2006/relationships/hyperlink" Target="consultantplus://offline/ref=176B758FE0A9DDC3D87A591343507539E8B38BA16EDC8A80DE11A2A8B9B5548340CB169BE15C236CFF98AE4E9384B6E85973175351CED78525n0cAG" TargetMode="External"/><Relationship Id="rId70" Type="http://schemas.openxmlformats.org/officeDocument/2006/relationships/hyperlink" Target="consultantplus://offline/ref=176B758FE0A9DDC3D87A591343507539E8B38BA16EDC8A80DE11A2A8B9B5548340CB169BE1582668F09AAE4E9384B6E85973175351CED78525n0cAG" TargetMode="External"/><Relationship Id="rId91" Type="http://schemas.openxmlformats.org/officeDocument/2006/relationships/hyperlink" Target="consultantplus://offline/ref=176B758FE0A9DDC3D87A591343507539E8B38BA16EDC8A80DE11A2A8B9B5548340CB169BE1582568F39AAE4E9384B6E85973175351CED78525n0cAG" TargetMode="External"/><Relationship Id="rId145" Type="http://schemas.openxmlformats.org/officeDocument/2006/relationships/hyperlink" Target="consultantplus://offline/ref=176B758FE0A9DDC3D87A591343507539E8B38BA16EDC8A80DE11A2A8B9B5548340CB169BE1582469FE9DAE4E9384B6E85973175351CED78525n0cAG" TargetMode="External"/><Relationship Id="rId166" Type="http://schemas.openxmlformats.org/officeDocument/2006/relationships/hyperlink" Target="consultantplus://offline/ref=176B758FE0A9DDC3D87A591343507539E8B38BA16EDC8A80DE11A2A8B9B5548340CB169BE1582A6BFF9BAE4E9384B6E85973175351CED78525n0cAG" TargetMode="External"/><Relationship Id="rId187" Type="http://schemas.openxmlformats.org/officeDocument/2006/relationships/hyperlink" Target="consultantplus://offline/ref=176B758FE0A9DDC3D87A591343507539E8B38BA16EDC8A80DE11A2A8B9B5548340CB169BE1592A60F79DAE4E9384B6E85973175351CED78525n0cAG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76B758FE0A9DDC3D87A500A4431206AE6B18FA661DC80DDD419FBA4BBB25BDC57CC5F97E0582368FE92F14B8695EEE45D6809574BD2D587n2c6G" TargetMode="External"/><Relationship Id="rId49" Type="http://schemas.openxmlformats.org/officeDocument/2006/relationships/hyperlink" Target="consultantplus://offline/ref=176B758FE0A9DDC3D87A591343507539E8B38BA16EDC8A80DE11A2A8B9B5548340CB169BE158216DF79EAE4E9384B6E85973175351CED78525n0cAG" TargetMode="External"/><Relationship Id="rId114" Type="http://schemas.openxmlformats.org/officeDocument/2006/relationships/hyperlink" Target="consultantplus://offline/ref=176B758FE0A9DDC3D87A591343507539E8B38BA16EDC8A80DE11A2A8B9B5548340CB169BE15C236DF69AAE4E9384B6E85973175351CED78525n0cAG" TargetMode="External"/><Relationship Id="rId60" Type="http://schemas.openxmlformats.org/officeDocument/2006/relationships/hyperlink" Target="consultantplus://offline/ref=176B758FE0A9DDC3D87A591343507539E8B38BA16EDC8A80DE11A2A8B9B5548340CB169BE1582060F19EAE4E9384B6E85973175351CED78525n0cAG" TargetMode="External"/><Relationship Id="rId81" Type="http://schemas.openxmlformats.org/officeDocument/2006/relationships/hyperlink" Target="consultantplus://offline/ref=176B758FE0A9DDC3D87A591343507539E8B38BA16EDC8A80DE11A2A8B9B5548340CB169BE158266EF491AE4E9384B6E85973175351CED78525n0cAG" TargetMode="External"/><Relationship Id="rId135" Type="http://schemas.openxmlformats.org/officeDocument/2006/relationships/hyperlink" Target="consultantplus://offline/ref=176B758FE0A9DDC3D87A591343507539E8B38BA16EDC8A80DE11A2A8B9B5548340CB169BE1582561F790AE4E9384B6E85973175351CED78525n0cAG" TargetMode="External"/><Relationship Id="rId156" Type="http://schemas.openxmlformats.org/officeDocument/2006/relationships/hyperlink" Target="consultantplus://offline/ref=176B758FE0A9DDC3D87A591343507539E8B38BA16EDC8A80DE11A2A8B9B5548340CB169BE159266AF19CAE4E9384B6E85973175351CED78525n0cAG" TargetMode="External"/><Relationship Id="rId177" Type="http://schemas.openxmlformats.org/officeDocument/2006/relationships/hyperlink" Target="consultantplus://offline/ref=176B758FE0A9DDC3D87A591343507539E8B38BA16EDC8A80DE11A2A8B9B5548340CB169BE1592269FF98AE4E9384B6E85973175351CED78525n0cAG" TargetMode="External"/><Relationship Id="rId18" Type="http://schemas.openxmlformats.org/officeDocument/2006/relationships/hyperlink" Target="consultantplus://offline/ref=176B758FE0A9DDC3D87A500A4431206AE4BD81A061D380DDD419FBA4BBB25BDC45CC079BE15D3D68F387A71AC0nCc1G" TargetMode="External"/><Relationship Id="rId39" Type="http://schemas.openxmlformats.org/officeDocument/2006/relationships/hyperlink" Target="consultantplus://offline/ref=176B758FE0A9DDC3D87A591343507539E8B38BA16EDC8A80DE11A2A8B9B5548340CB169BE158236DF29DAE4E9384B6E85973175351CED78525n0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25205</Words>
  <Characters>143673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Вдовкина_АВ</dc:creator>
  <cp:keywords/>
  <dc:description/>
  <cp:lastModifiedBy>Вдовкина_АВ</cp:lastModifiedBy>
  <cp:revision>1</cp:revision>
  <dcterms:created xsi:type="dcterms:W3CDTF">2021-04-15T06:28:00Z</dcterms:created>
  <dcterms:modified xsi:type="dcterms:W3CDTF">2021-04-15T06:29:00Z</dcterms:modified>
</cp:coreProperties>
</file>